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71C" w:rsidRPr="006637C2" w:rsidRDefault="00B4271C" w:rsidP="00B4271C">
      <w:pPr>
        <w:jc w:val="center"/>
        <w:rPr>
          <w:b/>
          <w:sz w:val="28"/>
          <w:szCs w:val="28"/>
        </w:rPr>
      </w:pPr>
      <w:r w:rsidRPr="006637C2">
        <w:rPr>
          <w:b/>
          <w:sz w:val="28"/>
          <w:szCs w:val="28"/>
        </w:rPr>
        <w:t xml:space="preserve">СОВЕТ ДЕПУТАТОВ  </w:t>
      </w:r>
    </w:p>
    <w:p w:rsidR="00B4271C" w:rsidRPr="006637C2" w:rsidRDefault="00B4271C" w:rsidP="00B4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ЗНАМЕ</w:t>
      </w:r>
      <w:r w:rsidRPr="006637C2">
        <w:rPr>
          <w:b/>
          <w:sz w:val="28"/>
          <w:szCs w:val="28"/>
        </w:rPr>
        <w:t>НСКОГО СЕЛЬСОВЕТА</w:t>
      </w:r>
    </w:p>
    <w:p w:rsidR="00B4271C" w:rsidRPr="006637C2" w:rsidRDefault="00B4271C" w:rsidP="00B4271C">
      <w:pPr>
        <w:jc w:val="center"/>
        <w:rPr>
          <w:b/>
          <w:sz w:val="28"/>
          <w:szCs w:val="28"/>
        </w:rPr>
      </w:pPr>
      <w:r w:rsidRPr="006637C2">
        <w:rPr>
          <w:b/>
          <w:sz w:val="28"/>
          <w:szCs w:val="28"/>
        </w:rPr>
        <w:t>КАРАСУКСКОГО РАЙОНА   НОВОСИБИРСКОЙ ОБЛАСТИ</w:t>
      </w:r>
    </w:p>
    <w:p w:rsidR="00B4271C" w:rsidRPr="006637C2" w:rsidRDefault="00B4271C" w:rsidP="00B4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B4271C" w:rsidRPr="006637C2" w:rsidRDefault="00B4271C" w:rsidP="00B4271C">
      <w:pPr>
        <w:rPr>
          <w:b/>
        </w:rPr>
      </w:pPr>
    </w:p>
    <w:p w:rsidR="00B4271C" w:rsidRPr="006637C2" w:rsidRDefault="00B4271C" w:rsidP="00B427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Pr="006637C2">
        <w:rPr>
          <w:b/>
          <w:sz w:val="28"/>
          <w:szCs w:val="28"/>
        </w:rPr>
        <w:t>Р Е Ш Е Н И Е</w:t>
      </w:r>
    </w:p>
    <w:p w:rsidR="00B4271C" w:rsidRPr="006E462F" w:rsidRDefault="00B4271C" w:rsidP="00B4271C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третьей</w:t>
      </w:r>
      <w:r w:rsidRPr="006E462F">
        <w:rPr>
          <w:sz w:val="28"/>
          <w:szCs w:val="28"/>
        </w:rPr>
        <w:t xml:space="preserve"> сессии</w:t>
      </w:r>
    </w:p>
    <w:p w:rsidR="00B4271C" w:rsidRPr="001F238A" w:rsidRDefault="003C41E1" w:rsidP="00B4271C">
      <w:pPr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B4271C">
        <w:rPr>
          <w:sz w:val="28"/>
          <w:szCs w:val="28"/>
        </w:rPr>
        <w:t>.11</w:t>
      </w:r>
      <w:r w:rsidR="00B4271C" w:rsidRPr="001F238A">
        <w:rPr>
          <w:sz w:val="28"/>
          <w:szCs w:val="28"/>
        </w:rPr>
        <w:t xml:space="preserve">.2020                              </w:t>
      </w:r>
      <w:r w:rsidR="00B4271C">
        <w:rPr>
          <w:sz w:val="28"/>
          <w:szCs w:val="28"/>
        </w:rPr>
        <w:t xml:space="preserve">         </w:t>
      </w:r>
      <w:r w:rsidR="00B4271C" w:rsidRPr="001F238A">
        <w:rPr>
          <w:sz w:val="28"/>
          <w:szCs w:val="28"/>
        </w:rPr>
        <w:t xml:space="preserve"> </w:t>
      </w:r>
      <w:r w:rsidR="00B4271C">
        <w:rPr>
          <w:sz w:val="28"/>
          <w:szCs w:val="28"/>
        </w:rPr>
        <w:t>п.Поповка</w:t>
      </w:r>
      <w:r w:rsidR="00B4271C" w:rsidRPr="001F238A">
        <w:rPr>
          <w:sz w:val="28"/>
          <w:szCs w:val="28"/>
        </w:rPr>
        <w:t xml:space="preserve">                                         </w:t>
      </w:r>
      <w:r w:rsidR="00B4271C">
        <w:rPr>
          <w:sz w:val="28"/>
          <w:szCs w:val="28"/>
        </w:rPr>
        <w:t xml:space="preserve">    </w:t>
      </w:r>
      <w:r w:rsidR="00B4271C" w:rsidRPr="001F238A">
        <w:rPr>
          <w:sz w:val="28"/>
          <w:szCs w:val="28"/>
        </w:rPr>
        <w:t xml:space="preserve">   №</w:t>
      </w:r>
      <w:r w:rsidR="00B4271C">
        <w:rPr>
          <w:sz w:val="28"/>
          <w:szCs w:val="28"/>
        </w:rPr>
        <w:t>19</w:t>
      </w:r>
    </w:p>
    <w:p w:rsidR="00B4271C" w:rsidRDefault="00B4271C" w:rsidP="00B4271C">
      <w:pPr>
        <w:rPr>
          <w:bCs/>
          <w:sz w:val="28"/>
          <w:szCs w:val="24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 w:rsidR="003C31A5">
        <w:rPr>
          <w:bCs/>
          <w:sz w:val="28"/>
          <w:szCs w:val="24"/>
        </w:rPr>
        <w:t>тридцать девятой</w:t>
      </w:r>
      <w:r>
        <w:rPr>
          <w:bCs/>
          <w:sz w:val="28"/>
          <w:szCs w:val="24"/>
        </w:rPr>
        <w:t xml:space="preserve">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>от 25.12.2019</w:t>
      </w:r>
      <w:r w:rsidR="00551C31">
        <w:rPr>
          <w:bCs/>
          <w:sz w:val="28"/>
          <w:szCs w:val="24"/>
        </w:rPr>
        <w:t xml:space="preserve">  </w:t>
      </w:r>
      <w:r w:rsidR="00551C31"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169</w:t>
      </w:r>
      <w:r w:rsidR="00551C31" w:rsidRPr="00BF7A13">
        <w:rPr>
          <w:bCs/>
          <w:sz w:val="28"/>
          <w:szCs w:val="24"/>
        </w:rPr>
        <w:t xml:space="preserve"> « </w:t>
      </w:r>
      <w:r w:rsidR="00551C31" w:rsidRPr="00BF7A13">
        <w:rPr>
          <w:sz w:val="28"/>
          <w:szCs w:val="28"/>
        </w:rPr>
        <w:t xml:space="preserve">О бюджете </w:t>
      </w:r>
      <w:r w:rsidR="00551C31">
        <w:rPr>
          <w:sz w:val="28"/>
          <w:szCs w:val="28"/>
        </w:rPr>
        <w:t xml:space="preserve">Знаменского </w:t>
      </w:r>
      <w:r w:rsidR="00551C31" w:rsidRPr="00BF7A13">
        <w:rPr>
          <w:sz w:val="28"/>
          <w:szCs w:val="28"/>
        </w:rPr>
        <w:t xml:space="preserve"> сельсовета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2020</w:t>
      </w:r>
      <w:r w:rsidR="00551C31" w:rsidRPr="00BF7A13">
        <w:rPr>
          <w:sz w:val="28"/>
          <w:szCs w:val="28"/>
        </w:rPr>
        <w:t xml:space="preserve"> год  и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2021 и 2022</w:t>
      </w:r>
      <w:r w:rsidR="00551C31"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3C31A5">
        <w:rPr>
          <w:bCs/>
          <w:sz w:val="28"/>
          <w:szCs w:val="24"/>
        </w:rPr>
        <w:t xml:space="preserve">тридцать девятой </w:t>
      </w:r>
      <w:r w:rsidRPr="009A7855">
        <w:rPr>
          <w:sz w:val="28"/>
        </w:rPr>
        <w:t>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 w:rsidR="003C31A5">
        <w:rPr>
          <w:sz w:val="28"/>
        </w:rPr>
        <w:t xml:space="preserve"> от 25.12.2019 года  №  169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3C31A5">
        <w:rPr>
          <w:sz w:val="28"/>
        </w:rPr>
        <w:t>та Карасукского  района  на 2020 год и плановый период 2021 и 2022</w:t>
      </w:r>
      <w:r w:rsidRPr="009A7855">
        <w:rPr>
          <w:sz w:val="28"/>
        </w:rPr>
        <w:t xml:space="preserve"> годов»  следующие изменения:</w:t>
      </w:r>
    </w:p>
    <w:p w:rsidR="00380104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3C31A5">
        <w:rPr>
          <w:sz w:val="28"/>
        </w:rPr>
        <w:t>1</w:t>
      </w:r>
      <w:r w:rsidR="006B5372">
        <w:rPr>
          <w:sz w:val="28"/>
        </w:rPr>
        <w:t xml:space="preserve">. </w:t>
      </w:r>
      <w:r w:rsidR="00380104">
        <w:rPr>
          <w:sz w:val="28"/>
        </w:rPr>
        <w:t>Приложение 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3C31A5">
        <w:rPr>
          <w:sz w:val="28"/>
        </w:rPr>
        <w:t>ию 1</w:t>
      </w:r>
      <w:r w:rsidRPr="009A7855">
        <w:rPr>
          <w:sz w:val="28"/>
        </w:rPr>
        <w:t xml:space="preserve"> 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>2. Приложение 6 (таблица 1)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2 (таблица1)</w:t>
      </w:r>
      <w:r w:rsidRPr="009A7855">
        <w:rPr>
          <w:sz w:val="28"/>
        </w:rPr>
        <w:t xml:space="preserve"> 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>3. Приложение 6 (таблица 2)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2 (таблица2)</w:t>
      </w:r>
      <w:r w:rsidRPr="009A7855">
        <w:rPr>
          <w:sz w:val="28"/>
        </w:rPr>
        <w:t xml:space="preserve"> к настоящему решению.</w:t>
      </w:r>
    </w:p>
    <w:p w:rsidR="00551C31" w:rsidRPr="009A7855" w:rsidRDefault="006B5372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380104">
        <w:rPr>
          <w:sz w:val="28"/>
        </w:rPr>
        <w:t>4</w:t>
      </w:r>
      <w:r>
        <w:rPr>
          <w:sz w:val="28"/>
        </w:rPr>
        <w:t xml:space="preserve">. </w:t>
      </w:r>
      <w:r w:rsidR="00551C31">
        <w:rPr>
          <w:sz w:val="28"/>
        </w:rPr>
        <w:t>Приложение 8 к решению изложить в новой редакции, согласн</w:t>
      </w:r>
      <w:r>
        <w:rPr>
          <w:sz w:val="28"/>
        </w:rPr>
        <w:t>о приложению</w:t>
      </w:r>
      <w:r w:rsidR="003D6DA6">
        <w:rPr>
          <w:sz w:val="28"/>
        </w:rPr>
        <w:t xml:space="preserve"> </w:t>
      </w:r>
      <w:r w:rsidR="00380104">
        <w:rPr>
          <w:sz w:val="28"/>
        </w:rPr>
        <w:t>3</w:t>
      </w:r>
      <w:r w:rsidR="00551C31">
        <w:rPr>
          <w:sz w:val="28"/>
        </w:rPr>
        <w:t xml:space="preserve"> к настоящему решению.</w:t>
      </w:r>
    </w:p>
    <w:p w:rsidR="00551C31" w:rsidRPr="009A7855" w:rsidRDefault="00807AAA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2C63FA">
        <w:rPr>
          <w:sz w:val="28"/>
        </w:rPr>
        <w:t>5</w:t>
      </w:r>
      <w:r w:rsidR="006B5372">
        <w:rPr>
          <w:sz w:val="28"/>
        </w:rPr>
        <w:t xml:space="preserve">. </w:t>
      </w:r>
      <w:r w:rsidR="00551C31" w:rsidRPr="009A7855">
        <w:rPr>
          <w:sz w:val="28"/>
        </w:rPr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 w:rsidR="003C31A5">
        <w:rPr>
          <w:sz w:val="28"/>
        </w:rPr>
        <w:t xml:space="preserve"> сельсовета) на 2020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956073">
        <w:rPr>
          <w:sz w:val="28"/>
        </w:rPr>
        <w:t>5 951 358,00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рублей, в том числе общий объем межбюджетных трансфертов, получаемых из  </w:t>
      </w:r>
      <w:r w:rsidRPr="009A7855">
        <w:rPr>
          <w:sz w:val="28"/>
        </w:rPr>
        <w:lastRenderedPageBreak/>
        <w:t>других бюджетов бюджетной системы Р</w:t>
      </w:r>
      <w:r w:rsidR="006B5372">
        <w:rPr>
          <w:sz w:val="28"/>
        </w:rPr>
        <w:t>оссийской Федерации в сумме</w:t>
      </w:r>
      <w:r w:rsidR="001708BF">
        <w:rPr>
          <w:sz w:val="28"/>
        </w:rPr>
        <w:t xml:space="preserve"> </w:t>
      </w:r>
      <w:r w:rsidR="00956073">
        <w:rPr>
          <w:sz w:val="28"/>
        </w:rPr>
        <w:t>4 426 848,00</w:t>
      </w:r>
      <w:r w:rsidRPr="009A7855">
        <w:rPr>
          <w:sz w:val="28"/>
        </w:rPr>
        <w:t xml:space="preserve"> рублей;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956073">
        <w:rPr>
          <w:sz w:val="28"/>
        </w:rPr>
        <w:t xml:space="preserve">6 304 659,00 </w:t>
      </w:r>
      <w:r w:rsidRPr="009A7855">
        <w:rPr>
          <w:sz w:val="28"/>
        </w:rPr>
        <w:t>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</w:t>
      </w:r>
      <w:r w:rsidR="003C31A5">
        <w:rPr>
          <w:sz w:val="28"/>
        </w:rPr>
        <w:t>2020</w:t>
      </w:r>
      <w:r>
        <w:rPr>
          <w:sz w:val="28"/>
        </w:rPr>
        <w:t xml:space="preserve"> год  в сумме </w:t>
      </w:r>
      <w:r w:rsidR="00885C13">
        <w:rPr>
          <w:sz w:val="28"/>
        </w:rPr>
        <w:t>353 301,00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551C31" w:rsidRPr="00E1072B" w:rsidRDefault="0061447C" w:rsidP="0061447C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51C31"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551C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Pr="006364F4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4271C" w:rsidRPr="00B8079F" w:rsidRDefault="00B4271C" w:rsidP="00B4271C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>Председатель Совета депутатов                           Глава Знаменского сельсовета</w:t>
      </w:r>
    </w:p>
    <w:p w:rsidR="00B4271C" w:rsidRPr="00B8079F" w:rsidRDefault="00B4271C" w:rsidP="00B4271C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>Знаменского сельсовета                                        Карасукского района</w:t>
      </w:r>
    </w:p>
    <w:p w:rsidR="00B4271C" w:rsidRPr="00B8079F" w:rsidRDefault="00B4271C" w:rsidP="00B4271C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>Карасукского района                                             Новосибирской области</w:t>
      </w:r>
    </w:p>
    <w:p w:rsidR="00B4271C" w:rsidRPr="00B8079F" w:rsidRDefault="00B4271C" w:rsidP="00B4271C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B4271C" w:rsidRPr="00B8079F" w:rsidRDefault="00B4271C" w:rsidP="00B4271C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 xml:space="preserve">______________ </w:t>
      </w:r>
      <w:r>
        <w:rPr>
          <w:sz w:val="28"/>
          <w:szCs w:val="28"/>
        </w:rPr>
        <w:t xml:space="preserve">В.П.Брежнева                           </w:t>
      </w:r>
      <w:r w:rsidRPr="00B8079F">
        <w:rPr>
          <w:sz w:val="28"/>
          <w:szCs w:val="28"/>
        </w:rPr>
        <w:t xml:space="preserve"> _______________ Н.Я. Зотова                                                    </w:t>
      </w:r>
    </w:p>
    <w:p w:rsidR="00551C31" w:rsidRDefault="00551C31"/>
    <w:p w:rsidR="00551C31" w:rsidRDefault="00551C31">
      <w:pPr>
        <w:suppressAutoHyphens w:val="0"/>
        <w:spacing w:after="200" w:line="276" w:lineRule="auto"/>
      </w:pPr>
      <w:r>
        <w:br w:type="page"/>
      </w:r>
    </w:p>
    <w:p w:rsidR="00891E6E" w:rsidRDefault="00891E6E">
      <w:pPr>
        <w:sectPr w:rsidR="00891E6E" w:rsidSect="00343E8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p w:rsidR="00551C31" w:rsidRDefault="00551C31"/>
    <w:tbl>
      <w:tblPr>
        <w:tblW w:w="16383" w:type="dxa"/>
        <w:tblInd w:w="93" w:type="dxa"/>
        <w:tblLook w:val="04A0"/>
      </w:tblPr>
      <w:tblGrid>
        <w:gridCol w:w="5920"/>
        <w:gridCol w:w="5082"/>
        <w:gridCol w:w="2940"/>
        <w:gridCol w:w="1433"/>
        <w:gridCol w:w="299"/>
        <w:gridCol w:w="258"/>
        <w:gridCol w:w="228"/>
        <w:gridCol w:w="223"/>
      </w:tblGrid>
      <w:tr w:rsidR="00891E6E" w:rsidRPr="00891E6E" w:rsidTr="00891E6E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  <w:bookmarkStart w:id="0" w:name="RANGE!A1:D45"/>
            <w:bookmarkEnd w:id="0"/>
          </w:p>
        </w:tc>
        <w:tc>
          <w:tcPr>
            <w:tcW w:w="104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91E6E">
              <w:rPr>
                <w:color w:val="000000"/>
                <w:sz w:val="24"/>
                <w:szCs w:val="24"/>
                <w:lang w:eastAsia="ru-RU"/>
              </w:rPr>
              <w:t xml:space="preserve">         ПРИЛОЖЕНИЕ  1</w:t>
            </w:r>
          </w:p>
        </w:tc>
      </w:tr>
      <w:tr w:rsidR="00891E6E" w:rsidRPr="00891E6E" w:rsidTr="00891E6E">
        <w:trPr>
          <w:trHeight w:val="315"/>
        </w:trPr>
        <w:tc>
          <w:tcPr>
            <w:tcW w:w="16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91E6E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к Решению  Совета депутатов </w:t>
            </w:r>
          </w:p>
        </w:tc>
      </w:tr>
      <w:tr w:rsidR="00891E6E" w:rsidRPr="00891E6E" w:rsidTr="00891E6E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91E6E">
              <w:rPr>
                <w:color w:val="000000"/>
                <w:sz w:val="24"/>
                <w:szCs w:val="24"/>
                <w:lang w:eastAsia="ru-RU"/>
              </w:rPr>
              <w:t xml:space="preserve">        Знаменского сельсовета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91E6E" w:rsidRPr="00891E6E" w:rsidTr="00891E6E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91E6E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Карасукского района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91E6E" w:rsidRPr="00891E6E" w:rsidTr="00891E6E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91E6E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Новосибирской области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91E6E" w:rsidRPr="00891E6E" w:rsidTr="00891E6E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91E6E">
              <w:rPr>
                <w:color w:val="000000"/>
                <w:sz w:val="24"/>
                <w:szCs w:val="24"/>
                <w:lang w:eastAsia="ru-RU"/>
              </w:rPr>
              <w:t xml:space="preserve">        шестого созыва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91E6E" w:rsidRPr="00891E6E" w:rsidTr="00891E6E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BB205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91E6E">
              <w:rPr>
                <w:color w:val="000000"/>
                <w:sz w:val="24"/>
                <w:szCs w:val="24"/>
                <w:lang w:eastAsia="ru-RU"/>
              </w:rPr>
              <w:t xml:space="preserve">         от </w:t>
            </w:r>
            <w:r w:rsidR="00BB2052">
              <w:rPr>
                <w:color w:val="000000"/>
                <w:sz w:val="24"/>
                <w:szCs w:val="24"/>
                <w:lang w:eastAsia="ru-RU"/>
              </w:rPr>
              <w:t>24.11.2020</w:t>
            </w:r>
            <w:r w:rsidRPr="00891E6E">
              <w:rPr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B4271C">
              <w:rPr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91E6E" w:rsidRPr="00891E6E" w:rsidTr="00891E6E">
        <w:trPr>
          <w:trHeight w:val="8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2020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2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270"/>
        </w:trPr>
        <w:tc>
          <w:tcPr>
            <w:tcW w:w="15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(тыс.руб.)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1002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lang w:eastAsia="ru-RU"/>
              </w:rPr>
              <w:t>Сумма на 2020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3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287,10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91E6E" w:rsidRPr="00891E6E" w:rsidTr="00891E6E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282,10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740,71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91E6E" w:rsidRPr="00891E6E" w:rsidTr="00891E6E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Доходы от уплаты  акцизов на дизельное топливо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339,16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lastRenderedPageBreak/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1,80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455,00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-55,25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120,000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91E6E" w:rsidRPr="00891E6E" w:rsidTr="00891E6E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120,000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91E6E" w:rsidRPr="00891E6E" w:rsidTr="00891E6E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18,00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358,70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91E6E" w:rsidRPr="00891E6E" w:rsidTr="00891E6E">
        <w:trPr>
          <w:trHeight w:val="6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90,00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87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268,70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1 524,51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891E6E" w:rsidRPr="00891E6E" w:rsidTr="00891E6E">
        <w:trPr>
          <w:trHeight w:val="15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891E6E" w:rsidRPr="00891E6E" w:rsidTr="00891E6E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1 524,51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891E6E" w:rsidRPr="00891E6E" w:rsidTr="00891E6E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lastRenderedPageBreak/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2 866,60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91E6E" w:rsidRPr="00891E6E" w:rsidTr="00891E6E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2 866,60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891E6E" w:rsidRPr="00891E6E" w:rsidTr="00891E6E">
        <w:trPr>
          <w:trHeight w:val="88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91E6E" w:rsidRPr="00891E6E" w:rsidRDefault="00891E6E" w:rsidP="00891E6E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891E6E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103,358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91E6E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891E6E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500,00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705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lang w:eastAsia="ru-RU"/>
              </w:rPr>
            </w:pPr>
            <w:r w:rsidRPr="00891E6E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91E6E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901,89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70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lang w:eastAsia="ru-RU"/>
              </w:rPr>
            </w:pPr>
            <w:r w:rsidRPr="00891E6E">
              <w:rPr>
                <w:lang w:eastAsia="ru-RU"/>
              </w:rPr>
              <w:t>Прочие безвозмездные в бюджеты сельских поселений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91E6E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207 05030 10 0000 150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891E6E">
              <w:rPr>
                <w:rFonts w:ascii="Arial" w:hAnsi="Arial" w:cs="Arial"/>
                <w:lang w:eastAsia="ru-RU"/>
              </w:rPr>
              <w:t>55,00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103,358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4 426,848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E6E" w:rsidRPr="00891E6E" w:rsidRDefault="00891E6E" w:rsidP="00891E6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1E6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5 951,358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891E6E" w:rsidRPr="00891E6E" w:rsidTr="00891E6E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E" w:rsidRPr="00891E6E" w:rsidRDefault="00891E6E" w:rsidP="00891E6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891E6E" w:rsidRDefault="00891E6E" w:rsidP="00343E80">
      <w:pPr>
        <w:jc w:val="right"/>
        <w:rPr>
          <w:sz w:val="24"/>
          <w:szCs w:val="24"/>
        </w:rPr>
      </w:pPr>
    </w:p>
    <w:p w:rsidR="00891E6E" w:rsidRPr="00B5250A" w:rsidRDefault="00891E6E" w:rsidP="00891E6E">
      <w:pPr>
        <w:jc w:val="center"/>
        <w:rPr>
          <w:sz w:val="24"/>
          <w:szCs w:val="24"/>
        </w:rPr>
      </w:pPr>
    </w:p>
    <w:p w:rsidR="00B4271C" w:rsidRDefault="00891E6E" w:rsidP="00891E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B4271C" w:rsidRDefault="00B4271C" w:rsidP="00891E6E">
      <w:pPr>
        <w:jc w:val="center"/>
        <w:rPr>
          <w:sz w:val="24"/>
          <w:szCs w:val="24"/>
        </w:rPr>
      </w:pPr>
    </w:p>
    <w:p w:rsidR="00B4271C" w:rsidRDefault="00B4271C" w:rsidP="00891E6E">
      <w:pPr>
        <w:jc w:val="center"/>
        <w:rPr>
          <w:sz w:val="24"/>
          <w:szCs w:val="24"/>
        </w:rPr>
      </w:pPr>
    </w:p>
    <w:p w:rsidR="00B4271C" w:rsidRDefault="00B4271C" w:rsidP="00891E6E">
      <w:pPr>
        <w:jc w:val="center"/>
        <w:rPr>
          <w:sz w:val="24"/>
          <w:szCs w:val="24"/>
        </w:rPr>
      </w:pPr>
    </w:p>
    <w:p w:rsidR="00B4271C" w:rsidRDefault="00B4271C" w:rsidP="00891E6E">
      <w:pPr>
        <w:jc w:val="center"/>
        <w:rPr>
          <w:sz w:val="24"/>
          <w:szCs w:val="24"/>
        </w:rPr>
      </w:pPr>
    </w:p>
    <w:p w:rsidR="00B4271C" w:rsidRDefault="00B4271C" w:rsidP="00891E6E">
      <w:pPr>
        <w:jc w:val="center"/>
        <w:rPr>
          <w:sz w:val="24"/>
          <w:szCs w:val="24"/>
        </w:rPr>
      </w:pPr>
    </w:p>
    <w:p w:rsidR="00B4271C" w:rsidRDefault="00B4271C" w:rsidP="00891E6E">
      <w:pPr>
        <w:jc w:val="center"/>
        <w:rPr>
          <w:sz w:val="24"/>
          <w:szCs w:val="24"/>
        </w:rPr>
      </w:pPr>
    </w:p>
    <w:p w:rsidR="00B4271C" w:rsidRDefault="00B4271C" w:rsidP="00891E6E">
      <w:pPr>
        <w:jc w:val="center"/>
        <w:rPr>
          <w:sz w:val="24"/>
          <w:szCs w:val="24"/>
        </w:rPr>
      </w:pPr>
    </w:p>
    <w:p w:rsidR="00B4271C" w:rsidRDefault="00B4271C" w:rsidP="00891E6E">
      <w:pPr>
        <w:jc w:val="center"/>
        <w:rPr>
          <w:sz w:val="24"/>
          <w:szCs w:val="24"/>
        </w:rPr>
      </w:pPr>
    </w:p>
    <w:p w:rsidR="00B4271C" w:rsidRDefault="00B4271C" w:rsidP="00891E6E">
      <w:pPr>
        <w:jc w:val="center"/>
        <w:rPr>
          <w:sz w:val="24"/>
          <w:szCs w:val="24"/>
        </w:rPr>
      </w:pPr>
    </w:p>
    <w:p w:rsidR="00B4271C" w:rsidRDefault="00B4271C" w:rsidP="00891E6E">
      <w:pPr>
        <w:jc w:val="center"/>
        <w:rPr>
          <w:sz w:val="24"/>
          <w:szCs w:val="24"/>
        </w:rPr>
      </w:pPr>
    </w:p>
    <w:p w:rsidR="00B4271C" w:rsidRDefault="00B4271C" w:rsidP="00891E6E">
      <w:pPr>
        <w:jc w:val="center"/>
        <w:rPr>
          <w:sz w:val="24"/>
          <w:szCs w:val="24"/>
        </w:rPr>
      </w:pPr>
    </w:p>
    <w:p w:rsidR="00891E6E" w:rsidRPr="00B5250A" w:rsidRDefault="00891E6E" w:rsidP="00B4271C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Приложение  2 (таблица1)</w:t>
      </w:r>
    </w:p>
    <w:p w:rsidR="00891E6E" w:rsidRPr="00B5250A" w:rsidRDefault="00891E6E" w:rsidP="00891E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891E6E" w:rsidRPr="00B5250A" w:rsidRDefault="00891E6E" w:rsidP="00891E6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891E6E" w:rsidRPr="00B5250A" w:rsidRDefault="00891E6E" w:rsidP="00891E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891E6E" w:rsidRPr="00B5250A" w:rsidRDefault="00891E6E" w:rsidP="00891E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891E6E" w:rsidRPr="00B5250A" w:rsidRDefault="00891E6E" w:rsidP="00891E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BB2052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о</w:t>
      </w:r>
      <w:r w:rsidRPr="00B5250A">
        <w:rPr>
          <w:sz w:val="24"/>
          <w:szCs w:val="24"/>
        </w:rPr>
        <w:t xml:space="preserve">т </w:t>
      </w:r>
      <w:r w:rsidR="00BB2052">
        <w:rPr>
          <w:sz w:val="24"/>
          <w:szCs w:val="24"/>
        </w:rPr>
        <w:t>24.11.2020</w:t>
      </w:r>
      <w:r>
        <w:rPr>
          <w:sz w:val="24"/>
          <w:szCs w:val="24"/>
        </w:rPr>
        <w:t xml:space="preserve">      </w:t>
      </w:r>
      <w:r w:rsidRPr="00B5250A">
        <w:rPr>
          <w:sz w:val="24"/>
          <w:szCs w:val="24"/>
        </w:rPr>
        <w:t>№</w:t>
      </w:r>
      <w:r w:rsidR="00B4271C">
        <w:rPr>
          <w:sz w:val="24"/>
          <w:szCs w:val="24"/>
        </w:rPr>
        <w:t>19</w:t>
      </w:r>
    </w:p>
    <w:p w:rsidR="00891E6E" w:rsidRPr="00B5250A" w:rsidRDefault="00891E6E" w:rsidP="00891E6E">
      <w:pPr>
        <w:jc w:val="center"/>
        <w:rPr>
          <w:sz w:val="24"/>
          <w:szCs w:val="24"/>
        </w:rPr>
      </w:pPr>
    </w:p>
    <w:p w:rsidR="00891E6E" w:rsidRPr="00B5250A" w:rsidRDefault="00891E6E" w:rsidP="00891E6E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2020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891E6E" w:rsidRPr="00B5250A" w:rsidRDefault="00891E6E" w:rsidP="00891E6E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891E6E" w:rsidRPr="00B5250A" w:rsidRDefault="00891E6E" w:rsidP="00891E6E">
      <w:pPr>
        <w:rPr>
          <w:sz w:val="24"/>
          <w:szCs w:val="24"/>
        </w:rPr>
      </w:pPr>
    </w:p>
    <w:p w:rsidR="00891E6E" w:rsidRPr="00B5250A" w:rsidRDefault="00891E6E" w:rsidP="00891E6E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891E6E" w:rsidRPr="00B5250A" w:rsidTr="00B4271C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891E6E" w:rsidRPr="00B5250A" w:rsidRDefault="00891E6E" w:rsidP="00B4271C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20 год</w:t>
            </w:r>
          </w:p>
        </w:tc>
      </w:tr>
      <w:tr w:rsidR="00891E6E" w:rsidRPr="00B5250A" w:rsidTr="00B4271C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891E6E" w:rsidRPr="00DA41AD" w:rsidRDefault="00891E6E" w:rsidP="00B4271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91E6E" w:rsidRPr="008263FB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6304,659</w:t>
            </w:r>
          </w:p>
        </w:tc>
      </w:tr>
      <w:tr w:rsidR="00891E6E" w:rsidRPr="00B5250A" w:rsidTr="00B4271C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5D3A6D" w:rsidRDefault="00891E6E" w:rsidP="00B4271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8263FB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3375,113</w:t>
            </w:r>
          </w:p>
        </w:tc>
      </w:tr>
      <w:tr w:rsidR="00891E6E" w:rsidRPr="00B5250A" w:rsidTr="00B4271C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891E6E" w:rsidRPr="00DC445D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891E6E" w:rsidRPr="00DC445D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891E6E" w:rsidRPr="00DC445D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891E6E" w:rsidRPr="00DC445D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891E6E" w:rsidRPr="00B5250A" w:rsidTr="00B4271C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2419,546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2419,546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2419,546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91E6E" w:rsidRPr="00F42F3E" w:rsidRDefault="00891E6E" w:rsidP="00B4271C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</w:t>
            </w:r>
            <w:r w:rsidRPr="00F42F3E">
              <w:rPr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891E6E" w:rsidRPr="00F42F3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891E6E" w:rsidRPr="00F42F3E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F42F3E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F42F3E" w:rsidRDefault="00891E6E" w:rsidP="00B4271C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F42F3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1 655,21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1 655,21</w:t>
            </w:r>
          </w:p>
        </w:tc>
      </w:tr>
      <w:tr w:rsidR="00891E6E" w:rsidRPr="00B5250A" w:rsidTr="00B4271C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891E6E" w:rsidRPr="00DC445D" w:rsidRDefault="00891E6E" w:rsidP="00B4271C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91E6E" w:rsidRPr="00810F2A" w:rsidRDefault="00891E6E" w:rsidP="00B4271C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DC445D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DC445D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DC445D" w:rsidRDefault="00891E6E" w:rsidP="00B4271C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DC445D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705,876</w:t>
            </w:r>
          </w:p>
        </w:tc>
      </w:tr>
      <w:tr w:rsidR="00891E6E" w:rsidRPr="00B5250A" w:rsidTr="00B4271C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705,876</w:t>
            </w:r>
          </w:p>
        </w:tc>
      </w:tr>
      <w:tr w:rsidR="00891E6E" w:rsidRPr="00B5250A" w:rsidTr="00B4271C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891E6E" w:rsidRPr="00DC445D" w:rsidRDefault="00891E6E" w:rsidP="00B4271C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891E6E" w:rsidRPr="00DC445D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DC445D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DC445D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DC445D" w:rsidRDefault="00891E6E" w:rsidP="00B4271C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DC445D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891E6E" w:rsidRPr="00B5250A" w:rsidTr="00B4271C">
        <w:trPr>
          <w:gridAfter w:val="2"/>
          <w:wAfter w:w="6105" w:type="dxa"/>
          <w:trHeight w:val="315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891E6E" w:rsidRPr="00B5250A" w:rsidTr="00B4271C">
        <w:trPr>
          <w:gridAfter w:val="2"/>
          <w:wAfter w:w="6105" w:type="dxa"/>
          <w:trHeight w:val="285"/>
        </w:trPr>
        <w:tc>
          <w:tcPr>
            <w:tcW w:w="8079" w:type="dxa"/>
            <w:gridSpan w:val="4"/>
          </w:tcPr>
          <w:p w:rsidR="00891E6E" w:rsidRPr="00430E5B" w:rsidRDefault="00891E6E" w:rsidP="00B4271C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805" w:type="dxa"/>
            <w:gridSpan w:val="2"/>
          </w:tcPr>
          <w:p w:rsidR="00891E6E" w:rsidRPr="00430E5B" w:rsidRDefault="00891E6E" w:rsidP="00B4271C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891E6E" w:rsidRPr="00430E5B" w:rsidRDefault="00891E6E" w:rsidP="00B427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891E6E" w:rsidRPr="00430E5B" w:rsidRDefault="00891E6E" w:rsidP="00B427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07</w:t>
            </w:r>
          </w:p>
        </w:tc>
        <w:tc>
          <w:tcPr>
            <w:tcW w:w="1581" w:type="dxa"/>
          </w:tcPr>
          <w:p w:rsidR="00891E6E" w:rsidRPr="00430E5B" w:rsidRDefault="00891E6E" w:rsidP="00B427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000 00 00000</w:t>
            </w:r>
          </w:p>
        </w:tc>
        <w:tc>
          <w:tcPr>
            <w:tcW w:w="851" w:type="dxa"/>
          </w:tcPr>
          <w:p w:rsidR="00891E6E" w:rsidRPr="00430E5B" w:rsidRDefault="00891E6E" w:rsidP="00B427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430E5B" w:rsidRDefault="00891E6E" w:rsidP="00B4271C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229,89</w:t>
            </w:r>
          </w:p>
        </w:tc>
      </w:tr>
      <w:tr w:rsidR="00891E6E" w:rsidRPr="00B5250A" w:rsidTr="00B4271C">
        <w:trPr>
          <w:gridAfter w:val="2"/>
          <w:wAfter w:w="6105" w:type="dxa"/>
          <w:trHeight w:val="217"/>
        </w:trPr>
        <w:tc>
          <w:tcPr>
            <w:tcW w:w="8079" w:type="dxa"/>
            <w:gridSpan w:val="4"/>
          </w:tcPr>
          <w:p w:rsidR="00891E6E" w:rsidRPr="00430E5B" w:rsidRDefault="00891E6E" w:rsidP="00B4271C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5" w:type="dxa"/>
            <w:gridSpan w:val="2"/>
          </w:tcPr>
          <w:p w:rsidR="00891E6E" w:rsidRPr="00430E5B" w:rsidRDefault="00891E6E" w:rsidP="00B4271C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891E6E" w:rsidRPr="00430E5B" w:rsidRDefault="00891E6E" w:rsidP="00B427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891E6E" w:rsidRPr="00430E5B" w:rsidRDefault="00891E6E" w:rsidP="00B427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07</w:t>
            </w:r>
          </w:p>
        </w:tc>
        <w:tc>
          <w:tcPr>
            <w:tcW w:w="1581" w:type="dxa"/>
          </w:tcPr>
          <w:p w:rsidR="00891E6E" w:rsidRPr="00430E5B" w:rsidRDefault="00891E6E" w:rsidP="00B427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99 0 00 0003</w:t>
            </w:r>
          </w:p>
        </w:tc>
        <w:tc>
          <w:tcPr>
            <w:tcW w:w="851" w:type="dxa"/>
          </w:tcPr>
          <w:p w:rsidR="00891E6E" w:rsidRPr="00430E5B" w:rsidRDefault="00891E6E" w:rsidP="00B427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430E5B" w:rsidRDefault="00891E6E" w:rsidP="00B4271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229,89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32,0</w:t>
            </w:r>
          </w:p>
        </w:tc>
      </w:tr>
      <w:tr w:rsidR="00891E6E" w:rsidRPr="00B5250A" w:rsidTr="00B4271C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891E6E" w:rsidRPr="00B5250A" w:rsidTr="00B4271C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891E6E" w:rsidRPr="00B5250A" w:rsidTr="00B4271C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891E6E" w:rsidRPr="00B5250A" w:rsidTr="00B4271C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891E6E" w:rsidRPr="006A163F" w:rsidRDefault="00891E6E" w:rsidP="00B4271C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891E6E" w:rsidRPr="006A163F" w:rsidRDefault="00891E6E" w:rsidP="00B4271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6A163F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891E6E" w:rsidRPr="006A163F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6A163F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6A163F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6A163F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891E6E" w:rsidRPr="00BE2DF6" w:rsidRDefault="00891E6E" w:rsidP="00B4271C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891E6E" w:rsidRPr="00BE2DF6" w:rsidRDefault="00891E6E" w:rsidP="00B4271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E2DF6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891E6E" w:rsidRPr="00BE2DF6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E2DF6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891E6E" w:rsidRPr="00BE2DF6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E2DF6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891E6E" w:rsidRPr="00B5250A" w:rsidTr="00B4271C">
        <w:trPr>
          <w:trHeight w:val="140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</w:p>
        </w:tc>
      </w:tr>
      <w:tr w:rsidR="00891E6E" w:rsidRPr="00B5250A" w:rsidTr="00B4271C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91E6E" w:rsidRPr="006A163F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891E6E" w:rsidRPr="006A163F" w:rsidRDefault="00891E6E" w:rsidP="00B4271C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891E6E" w:rsidRPr="006A163F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891E6E" w:rsidRPr="00B5250A" w:rsidTr="00B4271C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891E6E" w:rsidRPr="00B5250A" w:rsidTr="00B4271C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91E6E" w:rsidRPr="00B5250A" w:rsidTr="00B4271C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345"/>
        </w:trPr>
        <w:tc>
          <w:tcPr>
            <w:tcW w:w="8079" w:type="dxa"/>
            <w:gridSpan w:val="4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157"/>
        </w:trPr>
        <w:tc>
          <w:tcPr>
            <w:tcW w:w="8079" w:type="dxa"/>
            <w:gridSpan w:val="4"/>
            <w:vAlign w:val="bottom"/>
          </w:tcPr>
          <w:p w:rsidR="00891E6E" w:rsidRPr="0047144E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05" w:type="dxa"/>
            <w:gridSpan w:val="2"/>
          </w:tcPr>
          <w:p w:rsidR="00891E6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891E6E" w:rsidRPr="00FE2E64" w:rsidRDefault="00891E6E" w:rsidP="00B427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891E6E" w:rsidRPr="00FE2E64" w:rsidRDefault="00891E6E" w:rsidP="00B427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891E6E" w:rsidRPr="00B5250A" w:rsidRDefault="00891E6E" w:rsidP="00B4271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891E6E" w:rsidRPr="00FE2E64" w:rsidRDefault="00891E6E" w:rsidP="00B4271C">
            <w:pPr>
              <w:rPr>
                <w:b/>
                <w:sz w:val="24"/>
                <w:szCs w:val="24"/>
              </w:rPr>
            </w:pPr>
            <w:r w:rsidRPr="00FE2E64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FE2E64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FE2E64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FE2E64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FE2E64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FE2E64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891E6E" w:rsidRPr="00B5250A" w:rsidRDefault="00891E6E" w:rsidP="00B427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480"/>
        </w:trPr>
        <w:tc>
          <w:tcPr>
            <w:tcW w:w="8070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240"/>
        </w:trPr>
        <w:tc>
          <w:tcPr>
            <w:tcW w:w="8070" w:type="dxa"/>
            <w:gridSpan w:val="3"/>
          </w:tcPr>
          <w:p w:rsidR="00891E6E" w:rsidRPr="00FE2E64" w:rsidRDefault="00891E6E" w:rsidP="00B427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891E6E" w:rsidRPr="00FE2E64" w:rsidRDefault="00891E6E" w:rsidP="00B427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FE2E64" w:rsidRDefault="00891E6E" w:rsidP="00B427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891E6E" w:rsidRPr="00FE2E64" w:rsidRDefault="00891E6E" w:rsidP="00B427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891E6E" w:rsidRPr="00FE2E64" w:rsidRDefault="00891E6E" w:rsidP="00B427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FE2E64" w:rsidRDefault="00891E6E" w:rsidP="00B427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891E6E" w:rsidRPr="00FE2E64" w:rsidRDefault="00891E6E" w:rsidP="00B427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891E6E" w:rsidRPr="00FE2E64" w:rsidRDefault="00891E6E" w:rsidP="00B427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FE2E64" w:rsidRDefault="00891E6E" w:rsidP="00B427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91E6E" w:rsidRPr="00B5250A" w:rsidTr="00B4271C">
        <w:trPr>
          <w:gridAfter w:val="2"/>
          <w:wAfter w:w="6105" w:type="dxa"/>
          <w:trHeight w:val="255"/>
        </w:trPr>
        <w:tc>
          <w:tcPr>
            <w:tcW w:w="8070" w:type="dxa"/>
            <w:gridSpan w:val="3"/>
          </w:tcPr>
          <w:p w:rsidR="00891E6E" w:rsidRPr="00FE2E64" w:rsidRDefault="00891E6E" w:rsidP="00B427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891E6E" w:rsidRPr="00FE2E64" w:rsidRDefault="00891E6E" w:rsidP="00B427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FE2E64" w:rsidRDefault="00891E6E" w:rsidP="00B427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1497,21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1497,21</w:t>
            </w:r>
          </w:p>
        </w:tc>
      </w:tr>
      <w:tr w:rsidR="00891E6E" w:rsidRPr="004C6321" w:rsidTr="00B4271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891E6E" w:rsidRPr="0047144E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14" w:type="dxa"/>
            <w:gridSpan w:val="3"/>
          </w:tcPr>
          <w:p w:rsidR="00891E6E" w:rsidRPr="004C6321" w:rsidRDefault="00891E6E" w:rsidP="00B4271C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4C6321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4C6321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4C6321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91E6E" w:rsidRPr="004C6321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4C6321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690,5</w:t>
            </w:r>
          </w:p>
        </w:tc>
      </w:tr>
      <w:tr w:rsidR="00891E6E" w:rsidRPr="00B5250A" w:rsidTr="00B4271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1931D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891E6E" w:rsidRPr="00B5250A" w:rsidTr="00B4271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891E6E" w:rsidRPr="00B5250A" w:rsidRDefault="00891E6E" w:rsidP="00B427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1931D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891E6E" w:rsidRPr="00B5250A" w:rsidTr="00B4271C">
        <w:trPr>
          <w:gridAfter w:val="2"/>
          <w:wAfter w:w="6105" w:type="dxa"/>
          <w:trHeight w:val="540"/>
        </w:trPr>
        <w:tc>
          <w:tcPr>
            <w:tcW w:w="8070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1931D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891E6E" w:rsidRPr="00B5250A" w:rsidTr="00B4271C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1931D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806,71</w:t>
            </w:r>
          </w:p>
        </w:tc>
      </w:tr>
      <w:tr w:rsidR="00891E6E" w:rsidRPr="00B5250A" w:rsidTr="00B4271C">
        <w:trPr>
          <w:gridAfter w:val="2"/>
          <w:wAfter w:w="6105" w:type="dxa"/>
          <w:trHeight w:val="225"/>
        </w:trPr>
        <w:tc>
          <w:tcPr>
            <w:tcW w:w="8070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1931D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806,71</w:t>
            </w:r>
          </w:p>
        </w:tc>
      </w:tr>
      <w:tr w:rsidR="00891E6E" w:rsidRPr="00B5250A" w:rsidTr="00B4271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891E6E" w:rsidRPr="000756E0" w:rsidRDefault="00891E6E" w:rsidP="00B4271C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891E6E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270"/>
        </w:trPr>
        <w:tc>
          <w:tcPr>
            <w:tcW w:w="8070" w:type="dxa"/>
            <w:gridSpan w:val="3"/>
          </w:tcPr>
          <w:p w:rsidR="00891E6E" w:rsidRPr="000756E0" w:rsidRDefault="00891E6E" w:rsidP="00B4271C">
            <w:pPr>
              <w:pStyle w:val="afa"/>
              <w:jc w:val="both"/>
              <w:rPr>
                <w:b/>
              </w:rPr>
            </w:pPr>
            <w:r w:rsidRPr="000756E0"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91E6E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232"/>
        </w:trPr>
        <w:tc>
          <w:tcPr>
            <w:tcW w:w="8070" w:type="dxa"/>
            <w:gridSpan w:val="3"/>
          </w:tcPr>
          <w:p w:rsidR="00891E6E" w:rsidRPr="000756E0" w:rsidRDefault="00891E6E" w:rsidP="00B4271C">
            <w:pPr>
              <w:pStyle w:val="afa"/>
              <w:jc w:val="both"/>
              <w:rPr>
                <w:b/>
              </w:rPr>
            </w:pPr>
            <w:r w:rsidRPr="000756E0"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91E6E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8263FB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891E6E" w:rsidRPr="00A21F01" w:rsidTr="00B4271C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891E6E" w:rsidRPr="00B5250A" w:rsidRDefault="00891E6E" w:rsidP="00B4271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810F2A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891E6E" w:rsidRPr="00B5250A" w:rsidTr="00B4271C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891E6E" w:rsidRPr="00B5250A" w:rsidRDefault="00891E6E" w:rsidP="00B4271C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891E6E" w:rsidRPr="00B5250A" w:rsidTr="00B4271C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891E6E" w:rsidRPr="00E00186" w:rsidRDefault="00891E6E" w:rsidP="00B4271C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891E6E" w:rsidRPr="00E00186" w:rsidRDefault="00891E6E" w:rsidP="00B427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1" w:name="_GoBack"/>
            <w:bookmarkEnd w:id="1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1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155,978</w:t>
            </w:r>
          </w:p>
        </w:tc>
      </w:tr>
      <w:tr w:rsidR="00891E6E" w:rsidRPr="00B5250A" w:rsidTr="00B4271C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891E6E" w:rsidRPr="00B5250A" w:rsidRDefault="00891E6E" w:rsidP="00B427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891E6E" w:rsidRPr="00B5250A" w:rsidTr="00B4271C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891E6E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  <w:p w:rsidR="00891E6E" w:rsidRPr="00B5250A" w:rsidRDefault="00891E6E" w:rsidP="00B4271C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891E6E" w:rsidRPr="00B5250A" w:rsidTr="00B4271C">
        <w:trPr>
          <w:gridAfter w:val="2"/>
          <w:wAfter w:w="6105" w:type="dxa"/>
          <w:trHeight w:val="855"/>
        </w:trPr>
        <w:tc>
          <w:tcPr>
            <w:tcW w:w="805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829" w:type="dxa"/>
            <w:gridSpan w:val="4"/>
          </w:tcPr>
          <w:p w:rsidR="00891E6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  <w:tr w:rsidR="00891E6E" w:rsidRPr="00B5250A" w:rsidTr="00B4271C">
        <w:trPr>
          <w:gridAfter w:val="2"/>
          <w:wAfter w:w="6105" w:type="dxa"/>
          <w:trHeight w:val="282"/>
        </w:trPr>
        <w:tc>
          <w:tcPr>
            <w:tcW w:w="8055" w:type="dxa"/>
            <w:gridSpan w:val="2"/>
          </w:tcPr>
          <w:p w:rsidR="00891E6E" w:rsidRPr="00B31760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829" w:type="dxa"/>
            <w:gridSpan w:val="4"/>
          </w:tcPr>
          <w:p w:rsidR="00891E6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891E6E" w:rsidRPr="00B5250A" w:rsidTr="00B4271C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891E6E" w:rsidRPr="00E00186" w:rsidRDefault="00891E6E" w:rsidP="00B427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891E6E" w:rsidRPr="00E00186" w:rsidRDefault="00891E6E" w:rsidP="00B427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891E6E" w:rsidRPr="00B5250A" w:rsidRDefault="00891E6E" w:rsidP="00B427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891E6E" w:rsidRDefault="00891E6E" w:rsidP="00B4271C">
            <w:pPr>
              <w:rPr>
                <w:sz w:val="24"/>
                <w:szCs w:val="24"/>
              </w:rPr>
            </w:pPr>
          </w:p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Default="00891E6E" w:rsidP="00B4271C">
            <w:pPr>
              <w:rPr>
                <w:color w:val="000000"/>
                <w:sz w:val="24"/>
                <w:szCs w:val="24"/>
              </w:rPr>
            </w:pPr>
          </w:p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870"/>
        </w:trPr>
        <w:tc>
          <w:tcPr>
            <w:tcW w:w="8040" w:type="dxa"/>
            <w:vAlign w:val="center"/>
          </w:tcPr>
          <w:p w:rsidR="00891E6E" w:rsidRPr="00E00186" w:rsidRDefault="00891E6E" w:rsidP="00B427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891E6E" w:rsidRPr="00E00186" w:rsidRDefault="00891E6E" w:rsidP="00B427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891E6E" w:rsidRPr="00B5250A" w:rsidRDefault="00891E6E" w:rsidP="00B427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615"/>
        </w:trPr>
        <w:tc>
          <w:tcPr>
            <w:tcW w:w="8040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87"/>
        </w:trPr>
        <w:tc>
          <w:tcPr>
            <w:tcW w:w="8040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891E6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91E6E" w:rsidRPr="00B5250A" w:rsidTr="00B4271C">
        <w:trPr>
          <w:gridAfter w:val="2"/>
          <w:wAfter w:w="6105" w:type="dxa"/>
          <w:trHeight w:val="270"/>
        </w:trPr>
        <w:tc>
          <w:tcPr>
            <w:tcW w:w="8040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91E6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91E6E" w:rsidRPr="00B5250A" w:rsidTr="00B4271C">
        <w:trPr>
          <w:gridAfter w:val="2"/>
          <w:wAfter w:w="6105" w:type="dxa"/>
          <w:trHeight w:val="600"/>
        </w:trPr>
        <w:tc>
          <w:tcPr>
            <w:tcW w:w="8040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91E6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91E6E" w:rsidRPr="00B5250A" w:rsidTr="00B4271C">
        <w:trPr>
          <w:gridAfter w:val="2"/>
          <w:wAfter w:w="6105" w:type="dxa"/>
          <w:trHeight w:val="82"/>
        </w:trPr>
        <w:tc>
          <w:tcPr>
            <w:tcW w:w="8040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891E6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DF1AAB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891E6E" w:rsidRPr="00B5250A" w:rsidTr="00B4271C">
        <w:trPr>
          <w:gridAfter w:val="2"/>
          <w:wAfter w:w="6105" w:type="dxa"/>
          <w:trHeight w:val="202"/>
        </w:trPr>
        <w:tc>
          <w:tcPr>
            <w:tcW w:w="8040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91E6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891E6E" w:rsidRPr="00B5250A" w:rsidTr="00B4271C">
        <w:trPr>
          <w:gridAfter w:val="2"/>
          <w:wAfter w:w="6105" w:type="dxa"/>
          <w:trHeight w:val="300"/>
        </w:trPr>
        <w:tc>
          <w:tcPr>
            <w:tcW w:w="8040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91E6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891E6E" w:rsidRPr="00B5250A" w:rsidTr="00B4271C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37,0</w:t>
            </w:r>
          </w:p>
        </w:tc>
      </w:tr>
      <w:tr w:rsidR="00891E6E" w:rsidRPr="00B5250A" w:rsidTr="00B4271C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37,0</w:t>
            </w:r>
          </w:p>
        </w:tc>
      </w:tr>
      <w:tr w:rsidR="00891E6E" w:rsidRPr="00B5250A" w:rsidTr="00B4271C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</w:tr>
      <w:tr w:rsidR="00891E6E" w:rsidRPr="00B5250A" w:rsidTr="00B4271C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</w:tr>
      <w:tr w:rsidR="00891E6E" w:rsidRPr="00B5250A" w:rsidTr="00B4271C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</w:tr>
      <w:tr w:rsidR="00891E6E" w:rsidRPr="00B5250A" w:rsidTr="00B4271C">
        <w:trPr>
          <w:gridAfter w:val="2"/>
          <w:wAfter w:w="6105" w:type="dxa"/>
          <w:trHeight w:val="924"/>
        </w:trPr>
        <w:tc>
          <w:tcPr>
            <w:tcW w:w="8070" w:type="dxa"/>
            <w:gridSpan w:val="3"/>
          </w:tcPr>
          <w:p w:rsidR="00891E6E" w:rsidRPr="0047144E" w:rsidRDefault="00891E6E" w:rsidP="00B4271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891E6E" w:rsidRPr="0047144E" w:rsidRDefault="00891E6E" w:rsidP="00B4271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47144E" w:rsidRDefault="00891E6E" w:rsidP="00B427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585"/>
        </w:trPr>
        <w:tc>
          <w:tcPr>
            <w:tcW w:w="8070" w:type="dxa"/>
            <w:gridSpan w:val="3"/>
          </w:tcPr>
          <w:p w:rsidR="00891E6E" w:rsidRPr="0047144E" w:rsidRDefault="00891E6E" w:rsidP="00B4271C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91E6E" w:rsidRPr="0047144E" w:rsidRDefault="00891E6E" w:rsidP="00B4271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47144E" w:rsidRDefault="00891E6E" w:rsidP="00B427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891E6E" w:rsidRPr="0047144E" w:rsidRDefault="00891E6E" w:rsidP="00B4271C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91E6E" w:rsidRPr="0047144E" w:rsidRDefault="00891E6E" w:rsidP="00B4271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47144E" w:rsidRDefault="00891E6E" w:rsidP="00B427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891E6E" w:rsidRPr="0047144E" w:rsidRDefault="00891E6E" w:rsidP="00B4271C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91E6E" w:rsidRPr="0047144E" w:rsidRDefault="00891E6E" w:rsidP="00B4271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47144E" w:rsidRDefault="00891E6E" w:rsidP="00B427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891E6E" w:rsidRPr="00B5250A" w:rsidTr="00B4271C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891E6E" w:rsidRPr="00B5250A" w:rsidTr="00B4271C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891E6E" w:rsidRPr="00B5250A" w:rsidTr="00B4271C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891E6E" w:rsidRPr="00B5250A" w:rsidTr="00B4271C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891E6E" w:rsidRPr="00B5250A" w:rsidTr="00B4271C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891E6E" w:rsidRPr="00B5250A" w:rsidTr="00B4271C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891E6E" w:rsidRPr="00157DAB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568"/>
        </w:trPr>
        <w:tc>
          <w:tcPr>
            <w:tcW w:w="8040" w:type="dxa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891E6E" w:rsidRPr="00157DAB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891E6E" w:rsidRPr="00157DAB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891E6E" w:rsidRPr="00157DAB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891E6E" w:rsidRPr="00157DAB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157DAB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891E6E" w:rsidRPr="00157DAB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157DAB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891E6E" w:rsidRPr="00157DAB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891E6E" w:rsidRPr="00157DAB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891E6E" w:rsidRPr="00157DAB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891E6E" w:rsidRPr="00157DAB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891E6E" w:rsidRPr="00B5250A" w:rsidRDefault="00891E6E" w:rsidP="00891E6E">
      <w:pPr>
        <w:rPr>
          <w:sz w:val="24"/>
          <w:szCs w:val="24"/>
        </w:rPr>
      </w:pPr>
    </w:p>
    <w:p w:rsidR="00891E6E" w:rsidRPr="00B5250A" w:rsidRDefault="00891E6E" w:rsidP="00891E6E">
      <w:pPr>
        <w:jc w:val="center"/>
        <w:rPr>
          <w:sz w:val="24"/>
          <w:szCs w:val="24"/>
        </w:rPr>
      </w:pPr>
    </w:p>
    <w:p w:rsidR="00891E6E" w:rsidRDefault="00891E6E" w:rsidP="00891E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</w:p>
    <w:p w:rsidR="00891E6E" w:rsidRDefault="00891E6E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CD11A6" w:rsidRDefault="00CD11A6" w:rsidP="00891E6E">
      <w:pPr>
        <w:jc w:val="center"/>
        <w:rPr>
          <w:sz w:val="24"/>
          <w:szCs w:val="24"/>
        </w:rPr>
      </w:pPr>
    </w:p>
    <w:p w:rsidR="00891E6E" w:rsidRPr="00B5250A" w:rsidRDefault="00891E6E" w:rsidP="00891E6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Приложение  2 (таблица 2)</w:t>
      </w:r>
    </w:p>
    <w:p w:rsidR="00891E6E" w:rsidRPr="00B5250A" w:rsidRDefault="00891E6E" w:rsidP="00891E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891E6E" w:rsidRPr="00B5250A" w:rsidRDefault="00891E6E" w:rsidP="00891E6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891E6E" w:rsidRPr="00B5250A" w:rsidRDefault="00891E6E" w:rsidP="00891E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891E6E" w:rsidRPr="00B5250A" w:rsidRDefault="00891E6E" w:rsidP="00891E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891E6E" w:rsidRPr="00B5250A" w:rsidRDefault="00891E6E" w:rsidP="00891E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BB2052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о</w:t>
      </w:r>
      <w:r w:rsidRPr="00B5250A"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 </w:t>
      </w:r>
      <w:r w:rsidR="00BB2052">
        <w:rPr>
          <w:sz w:val="24"/>
          <w:szCs w:val="24"/>
        </w:rPr>
        <w:t>24.11.2020</w:t>
      </w:r>
      <w:r>
        <w:rPr>
          <w:sz w:val="24"/>
          <w:szCs w:val="24"/>
        </w:rPr>
        <w:t xml:space="preserve">     </w:t>
      </w:r>
      <w:r w:rsidRPr="00B5250A">
        <w:rPr>
          <w:sz w:val="24"/>
          <w:szCs w:val="24"/>
        </w:rPr>
        <w:t>№</w:t>
      </w:r>
      <w:r w:rsidR="00CD11A6">
        <w:rPr>
          <w:sz w:val="24"/>
          <w:szCs w:val="24"/>
        </w:rPr>
        <w:t>19</w:t>
      </w:r>
    </w:p>
    <w:p w:rsidR="00891E6E" w:rsidRPr="00B5250A" w:rsidRDefault="00891E6E" w:rsidP="00891E6E">
      <w:pPr>
        <w:jc w:val="center"/>
        <w:rPr>
          <w:sz w:val="24"/>
          <w:szCs w:val="24"/>
        </w:rPr>
      </w:pPr>
    </w:p>
    <w:p w:rsidR="00891E6E" w:rsidRPr="00B5250A" w:rsidRDefault="00891E6E" w:rsidP="00891E6E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2020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сельсовета.</w:t>
      </w:r>
    </w:p>
    <w:p w:rsidR="00891E6E" w:rsidRPr="00B5250A" w:rsidRDefault="00891E6E" w:rsidP="00891E6E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891E6E" w:rsidRPr="00B5250A" w:rsidRDefault="00891E6E" w:rsidP="00891E6E">
      <w:pPr>
        <w:rPr>
          <w:sz w:val="24"/>
          <w:szCs w:val="24"/>
        </w:rPr>
      </w:pPr>
    </w:p>
    <w:p w:rsidR="00891E6E" w:rsidRPr="00B5250A" w:rsidRDefault="00891E6E" w:rsidP="00891E6E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45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891E6E" w:rsidRPr="00B5250A" w:rsidTr="00B4271C">
        <w:trPr>
          <w:gridAfter w:val="2"/>
          <w:wAfter w:w="6105" w:type="dxa"/>
          <w:trHeight w:val="341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891E6E" w:rsidRPr="00B5250A" w:rsidRDefault="00891E6E" w:rsidP="00B4271C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20 год</w:t>
            </w:r>
          </w:p>
        </w:tc>
      </w:tr>
      <w:tr w:rsidR="00891E6E" w:rsidRPr="00B5250A" w:rsidTr="00B4271C">
        <w:trPr>
          <w:gridAfter w:val="2"/>
          <w:wAfter w:w="6105" w:type="dxa"/>
          <w:trHeight w:val="1045"/>
        </w:trPr>
        <w:tc>
          <w:tcPr>
            <w:tcW w:w="8085" w:type="dxa"/>
            <w:gridSpan w:val="2"/>
            <w:tcBorders>
              <w:right w:val="nil"/>
            </w:tcBorders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  <w:tcBorders>
              <w:left w:val="nil"/>
            </w:tcBorders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891E6E" w:rsidRPr="00DA41AD" w:rsidRDefault="00891E6E" w:rsidP="00B4271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91E6E" w:rsidRPr="008263FB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6304,659</w:t>
            </w:r>
          </w:p>
        </w:tc>
      </w:tr>
      <w:tr w:rsidR="00891E6E" w:rsidRPr="00B5250A" w:rsidTr="00B4271C">
        <w:trPr>
          <w:gridAfter w:val="2"/>
          <w:wAfter w:w="6105" w:type="dxa"/>
          <w:trHeight w:val="567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5D3A6D" w:rsidRDefault="00891E6E" w:rsidP="00B4271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8263FB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3340,113</w:t>
            </w:r>
          </w:p>
        </w:tc>
      </w:tr>
      <w:tr w:rsidR="00891E6E" w:rsidRPr="00B5250A" w:rsidTr="00B4271C">
        <w:trPr>
          <w:gridAfter w:val="2"/>
          <w:wAfter w:w="6105" w:type="dxa"/>
          <w:trHeight w:val="567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891E6E" w:rsidRPr="00DC445D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891E6E" w:rsidRPr="00DC445D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891E6E" w:rsidRPr="00DC445D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891E6E" w:rsidRPr="00DC445D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891E6E" w:rsidRPr="00B5250A" w:rsidTr="00B4271C">
        <w:trPr>
          <w:gridAfter w:val="2"/>
          <w:wAfter w:w="6105" w:type="dxa"/>
          <w:trHeight w:val="65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2419,546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2419,546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 xml:space="preserve">Обеспечение деятельности органов местного самоуправления  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2419,546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891E6E" w:rsidRPr="00F42F3E" w:rsidRDefault="00891E6E" w:rsidP="00B4271C">
            <w:pPr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40" w:type="dxa"/>
          </w:tcPr>
          <w:p w:rsidR="00891E6E" w:rsidRPr="00F42F3E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F42F3E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F42F3E" w:rsidRDefault="00891E6E" w:rsidP="00B4271C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F42F3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1655,21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1655,21</w:t>
            </w:r>
          </w:p>
        </w:tc>
      </w:tr>
      <w:tr w:rsidR="00891E6E" w:rsidRPr="00B5250A" w:rsidTr="00B4271C">
        <w:trPr>
          <w:gridAfter w:val="2"/>
          <w:wAfter w:w="6105" w:type="dxa"/>
          <w:trHeight w:val="136"/>
        </w:trPr>
        <w:tc>
          <w:tcPr>
            <w:tcW w:w="8884" w:type="dxa"/>
            <w:gridSpan w:val="3"/>
          </w:tcPr>
          <w:p w:rsidR="00891E6E" w:rsidRPr="00810F2A" w:rsidRDefault="00891E6E" w:rsidP="00B4271C">
            <w:pPr>
              <w:rPr>
                <w:b/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891E6E" w:rsidRPr="00DC445D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DC445D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DC445D" w:rsidRDefault="00891E6E" w:rsidP="00B4271C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DC445D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705,876</w:t>
            </w:r>
          </w:p>
        </w:tc>
      </w:tr>
      <w:tr w:rsidR="00891E6E" w:rsidRPr="00B5250A" w:rsidTr="00B4271C">
        <w:trPr>
          <w:gridAfter w:val="2"/>
          <w:wAfter w:w="6105" w:type="dxa"/>
          <w:trHeight w:val="136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705,876</w:t>
            </w:r>
          </w:p>
        </w:tc>
      </w:tr>
      <w:tr w:rsidR="00891E6E" w:rsidRPr="00B5250A" w:rsidTr="00B4271C">
        <w:trPr>
          <w:gridAfter w:val="2"/>
          <w:wAfter w:w="6105" w:type="dxa"/>
          <w:trHeight w:val="257"/>
        </w:trPr>
        <w:tc>
          <w:tcPr>
            <w:tcW w:w="8884" w:type="dxa"/>
            <w:gridSpan w:val="3"/>
          </w:tcPr>
          <w:p w:rsidR="00891E6E" w:rsidRPr="00DC445D" w:rsidRDefault="00891E6E" w:rsidP="00B4271C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891E6E" w:rsidRPr="00DC445D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DC445D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DC445D" w:rsidRDefault="00891E6E" w:rsidP="00B4271C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DC445D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891E6E" w:rsidRPr="00B5250A" w:rsidTr="00B4271C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91E6E" w:rsidRPr="009F5EA9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891E6E" w:rsidRPr="00B5250A" w:rsidTr="00B4271C">
        <w:trPr>
          <w:gridAfter w:val="2"/>
          <w:wAfter w:w="6105" w:type="dxa"/>
          <w:trHeight w:val="247"/>
        </w:trPr>
        <w:tc>
          <w:tcPr>
            <w:tcW w:w="8884" w:type="dxa"/>
            <w:gridSpan w:val="3"/>
          </w:tcPr>
          <w:p w:rsidR="00891E6E" w:rsidRPr="00430E5B" w:rsidRDefault="00891E6E" w:rsidP="00B4271C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840" w:type="dxa"/>
          </w:tcPr>
          <w:p w:rsidR="00891E6E" w:rsidRPr="00430E5B" w:rsidRDefault="00891E6E" w:rsidP="00B427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891E6E" w:rsidRPr="00430E5B" w:rsidRDefault="00891E6E" w:rsidP="00B427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07</w:t>
            </w:r>
          </w:p>
        </w:tc>
        <w:tc>
          <w:tcPr>
            <w:tcW w:w="1581" w:type="dxa"/>
          </w:tcPr>
          <w:p w:rsidR="00891E6E" w:rsidRPr="00430E5B" w:rsidRDefault="00891E6E" w:rsidP="00B427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000 00 00000</w:t>
            </w:r>
          </w:p>
        </w:tc>
        <w:tc>
          <w:tcPr>
            <w:tcW w:w="851" w:type="dxa"/>
          </w:tcPr>
          <w:p w:rsidR="00891E6E" w:rsidRPr="00430E5B" w:rsidRDefault="00891E6E" w:rsidP="00B427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430E5B" w:rsidRDefault="00891E6E" w:rsidP="00B4271C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229,89</w:t>
            </w:r>
          </w:p>
        </w:tc>
      </w:tr>
      <w:tr w:rsidR="00891E6E" w:rsidRPr="00B5250A" w:rsidTr="00B4271C">
        <w:trPr>
          <w:gridAfter w:val="2"/>
          <w:wAfter w:w="6105" w:type="dxa"/>
          <w:trHeight w:val="255"/>
        </w:trPr>
        <w:tc>
          <w:tcPr>
            <w:tcW w:w="8884" w:type="dxa"/>
            <w:gridSpan w:val="3"/>
          </w:tcPr>
          <w:p w:rsidR="00891E6E" w:rsidRPr="00430E5B" w:rsidRDefault="00891E6E" w:rsidP="00B4271C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0" w:type="dxa"/>
          </w:tcPr>
          <w:p w:rsidR="00891E6E" w:rsidRPr="00430E5B" w:rsidRDefault="00891E6E" w:rsidP="00B427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891E6E" w:rsidRPr="00430E5B" w:rsidRDefault="00891E6E" w:rsidP="00B427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07</w:t>
            </w:r>
          </w:p>
        </w:tc>
        <w:tc>
          <w:tcPr>
            <w:tcW w:w="1581" w:type="dxa"/>
          </w:tcPr>
          <w:p w:rsidR="00891E6E" w:rsidRPr="00430E5B" w:rsidRDefault="00891E6E" w:rsidP="00B427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99 0 00 0003</w:t>
            </w:r>
          </w:p>
        </w:tc>
        <w:tc>
          <w:tcPr>
            <w:tcW w:w="851" w:type="dxa"/>
          </w:tcPr>
          <w:p w:rsidR="00891E6E" w:rsidRPr="00430E5B" w:rsidRDefault="00891E6E" w:rsidP="00B427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430E5B" w:rsidRDefault="00891E6E" w:rsidP="00B4271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229,89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181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181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304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304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417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32,0</w:t>
            </w:r>
          </w:p>
        </w:tc>
      </w:tr>
      <w:tr w:rsidR="00891E6E" w:rsidRPr="00B5250A" w:rsidTr="00B4271C">
        <w:trPr>
          <w:gridAfter w:val="2"/>
          <w:wAfter w:w="6105" w:type="dxa"/>
          <w:trHeight w:val="417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891E6E" w:rsidRPr="00B5250A" w:rsidTr="00B4271C">
        <w:trPr>
          <w:gridAfter w:val="2"/>
          <w:wAfter w:w="6105" w:type="dxa"/>
          <w:trHeight w:val="417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891E6E" w:rsidRPr="00B5250A" w:rsidTr="00B4271C">
        <w:trPr>
          <w:gridAfter w:val="2"/>
          <w:wAfter w:w="6105" w:type="dxa"/>
          <w:trHeight w:val="333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891E6E" w:rsidRPr="00B5250A" w:rsidTr="00B4271C">
        <w:trPr>
          <w:gridAfter w:val="2"/>
          <w:wAfter w:w="6105" w:type="dxa"/>
          <w:trHeight w:val="333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891E6E" w:rsidRPr="006A163F" w:rsidRDefault="00891E6E" w:rsidP="00B4271C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0" w:type="dxa"/>
            <w:vAlign w:val="bottom"/>
          </w:tcPr>
          <w:p w:rsidR="00891E6E" w:rsidRPr="006A163F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891E6E" w:rsidRPr="006A163F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6A163F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6A163F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6A163F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891E6E" w:rsidRPr="00BE2DF6" w:rsidRDefault="00891E6E" w:rsidP="00B4271C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40" w:type="dxa"/>
            <w:vAlign w:val="bottom"/>
          </w:tcPr>
          <w:p w:rsidR="00891E6E" w:rsidRPr="00BE2DF6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891E6E" w:rsidRPr="00BE2DF6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E2DF6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891E6E" w:rsidRPr="00BE2DF6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E2DF6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891E6E" w:rsidRPr="00B5250A" w:rsidTr="00B4271C">
        <w:trPr>
          <w:trHeight w:val="14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</w:p>
        </w:tc>
      </w:tr>
      <w:tr w:rsidR="00891E6E" w:rsidRPr="00B5250A" w:rsidTr="00B4271C">
        <w:trPr>
          <w:gridAfter w:val="2"/>
          <w:wAfter w:w="6105" w:type="dxa"/>
          <w:trHeight w:val="665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91E6E" w:rsidRPr="006A163F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6A163F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891E6E" w:rsidRPr="006A163F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891E6E" w:rsidRPr="00B5250A" w:rsidTr="00B4271C">
        <w:trPr>
          <w:gridAfter w:val="2"/>
          <w:wAfter w:w="6105" w:type="dxa"/>
          <w:trHeight w:val="397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891E6E" w:rsidRPr="00B5250A" w:rsidTr="00B4271C">
        <w:trPr>
          <w:gridAfter w:val="2"/>
          <w:wAfter w:w="6105" w:type="dxa"/>
          <w:trHeight w:val="523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91E6E" w:rsidRPr="00B5250A" w:rsidTr="00B4271C">
        <w:trPr>
          <w:gridAfter w:val="2"/>
          <w:wAfter w:w="6105" w:type="dxa"/>
          <w:trHeight w:val="523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345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157"/>
        </w:trPr>
        <w:tc>
          <w:tcPr>
            <w:tcW w:w="8884" w:type="dxa"/>
            <w:gridSpan w:val="3"/>
            <w:vAlign w:val="bottom"/>
          </w:tcPr>
          <w:p w:rsidR="00891E6E" w:rsidRDefault="00891E6E" w:rsidP="00B4271C">
            <w:pPr>
              <w:rPr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  <w:vAlign w:val="bottom"/>
          </w:tcPr>
          <w:p w:rsidR="00891E6E" w:rsidRPr="00FE2E64" w:rsidRDefault="00891E6E" w:rsidP="00B427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  <w:vAlign w:val="bottom"/>
          </w:tcPr>
          <w:p w:rsidR="00891E6E" w:rsidRPr="00FE2E64" w:rsidRDefault="00891E6E" w:rsidP="00B4271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40" w:type="dxa"/>
            <w:vAlign w:val="bottom"/>
          </w:tcPr>
          <w:p w:rsidR="00891E6E" w:rsidRPr="00FE2E64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FE2E64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FE2E64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FE2E64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FE2E64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48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91E6E" w:rsidRPr="00B5250A" w:rsidTr="00B4271C">
        <w:trPr>
          <w:gridAfter w:val="2"/>
          <w:wAfter w:w="6105" w:type="dxa"/>
          <w:trHeight w:val="240"/>
        </w:trPr>
        <w:tc>
          <w:tcPr>
            <w:tcW w:w="8884" w:type="dxa"/>
            <w:gridSpan w:val="3"/>
          </w:tcPr>
          <w:p w:rsidR="00891E6E" w:rsidRPr="00FE2E64" w:rsidRDefault="00891E6E" w:rsidP="00B427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 xml:space="preserve"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</w:t>
            </w:r>
            <w:r w:rsidRPr="00FE2E64">
              <w:rPr>
                <w:sz w:val="24"/>
                <w:szCs w:val="24"/>
              </w:rPr>
              <w:lastRenderedPageBreak/>
              <w:t>жизнедеятельности населения НСО на период  2015-2020 годов"</w:t>
            </w:r>
          </w:p>
        </w:tc>
        <w:tc>
          <w:tcPr>
            <w:tcW w:w="840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5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FE2E64" w:rsidRDefault="00891E6E" w:rsidP="00B427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87"/>
        </w:trPr>
        <w:tc>
          <w:tcPr>
            <w:tcW w:w="8884" w:type="dxa"/>
            <w:gridSpan w:val="3"/>
          </w:tcPr>
          <w:p w:rsidR="00891E6E" w:rsidRPr="00FE2E64" w:rsidRDefault="00891E6E" w:rsidP="00B427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40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FE2E64" w:rsidRDefault="00891E6E" w:rsidP="00B427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15"/>
        </w:trPr>
        <w:tc>
          <w:tcPr>
            <w:tcW w:w="8884" w:type="dxa"/>
            <w:gridSpan w:val="3"/>
          </w:tcPr>
          <w:p w:rsidR="00891E6E" w:rsidRPr="00FE2E64" w:rsidRDefault="00891E6E" w:rsidP="00B427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FE2E64" w:rsidRDefault="00891E6E" w:rsidP="00B427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91E6E" w:rsidRPr="00B5250A" w:rsidTr="00B4271C">
        <w:trPr>
          <w:gridAfter w:val="2"/>
          <w:wAfter w:w="6105" w:type="dxa"/>
          <w:trHeight w:val="255"/>
        </w:trPr>
        <w:tc>
          <w:tcPr>
            <w:tcW w:w="8884" w:type="dxa"/>
            <w:gridSpan w:val="3"/>
          </w:tcPr>
          <w:p w:rsidR="00891E6E" w:rsidRPr="00FE2E64" w:rsidRDefault="00891E6E" w:rsidP="00B427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91E6E" w:rsidRPr="00FE2E64" w:rsidRDefault="00891E6E" w:rsidP="00B427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91E6E" w:rsidRPr="00FE2E64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1497,21</w:t>
            </w:r>
          </w:p>
        </w:tc>
      </w:tr>
      <w:tr w:rsidR="00891E6E" w:rsidRPr="00B5250A" w:rsidTr="00B427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1497,21</w:t>
            </w:r>
          </w:p>
        </w:tc>
      </w:tr>
      <w:tr w:rsidR="00891E6E" w:rsidRPr="004C6321" w:rsidTr="00B4271C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  <w:vAlign w:val="bottom"/>
          </w:tcPr>
          <w:p w:rsidR="00891E6E" w:rsidRPr="004C6321" w:rsidRDefault="00891E6E" w:rsidP="00B4271C">
            <w:pPr>
              <w:rPr>
                <w:b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40" w:type="dxa"/>
          </w:tcPr>
          <w:p w:rsidR="00891E6E" w:rsidRPr="004C6321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4C6321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4C6321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91E6E" w:rsidRPr="004C6321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4C6321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690,5</w:t>
            </w:r>
          </w:p>
        </w:tc>
      </w:tr>
      <w:tr w:rsidR="00891E6E" w:rsidRPr="00B5250A" w:rsidTr="00B4271C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1931D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891E6E" w:rsidRPr="00B5250A" w:rsidTr="00B4271C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1931D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891E6E" w:rsidRPr="00B5250A" w:rsidTr="00B4271C">
        <w:trPr>
          <w:gridAfter w:val="2"/>
          <w:wAfter w:w="6105" w:type="dxa"/>
          <w:trHeight w:val="54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1931D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891E6E" w:rsidRPr="00B5250A" w:rsidTr="00B4271C">
        <w:trPr>
          <w:gridAfter w:val="2"/>
          <w:wAfter w:w="6105" w:type="dxa"/>
          <w:trHeight w:val="285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1931D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806,71</w:t>
            </w:r>
          </w:p>
        </w:tc>
      </w:tr>
      <w:tr w:rsidR="00891E6E" w:rsidRPr="00B5250A" w:rsidTr="00B4271C">
        <w:trPr>
          <w:gridAfter w:val="2"/>
          <w:wAfter w:w="6105" w:type="dxa"/>
          <w:trHeight w:val="225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1931D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806,71</w:t>
            </w:r>
          </w:p>
        </w:tc>
      </w:tr>
      <w:tr w:rsidR="00891E6E" w:rsidRPr="00B5250A" w:rsidTr="00B4271C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</w:tcPr>
          <w:p w:rsidR="00891E6E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270"/>
        </w:trPr>
        <w:tc>
          <w:tcPr>
            <w:tcW w:w="8884" w:type="dxa"/>
            <w:gridSpan w:val="3"/>
          </w:tcPr>
          <w:p w:rsidR="00891E6E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232"/>
        </w:trPr>
        <w:tc>
          <w:tcPr>
            <w:tcW w:w="8884" w:type="dxa"/>
            <w:gridSpan w:val="3"/>
          </w:tcPr>
          <w:p w:rsidR="00891E6E" w:rsidRDefault="00891E6E" w:rsidP="00B4271C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82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8263FB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891E6E" w:rsidRPr="00A21F01" w:rsidTr="00B4271C">
        <w:trPr>
          <w:gridAfter w:val="2"/>
          <w:wAfter w:w="6105" w:type="dxa"/>
          <w:trHeight w:val="271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810F2A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891E6E" w:rsidRPr="00B5250A" w:rsidTr="00B4271C">
        <w:trPr>
          <w:gridAfter w:val="2"/>
          <w:wAfter w:w="6105" w:type="dxa"/>
          <w:trHeight w:val="271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891E6E" w:rsidRPr="00B5250A" w:rsidTr="00B4271C">
        <w:trPr>
          <w:gridAfter w:val="2"/>
          <w:wAfter w:w="6105" w:type="dxa"/>
          <w:trHeight w:val="271"/>
        </w:trPr>
        <w:tc>
          <w:tcPr>
            <w:tcW w:w="8884" w:type="dxa"/>
            <w:gridSpan w:val="3"/>
            <w:vAlign w:val="center"/>
          </w:tcPr>
          <w:p w:rsidR="00891E6E" w:rsidRPr="00E00186" w:rsidRDefault="00891E6E" w:rsidP="00B4271C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40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155,978</w:t>
            </w:r>
          </w:p>
        </w:tc>
      </w:tr>
      <w:tr w:rsidR="00891E6E" w:rsidRPr="00B5250A" w:rsidTr="00B4271C">
        <w:trPr>
          <w:gridAfter w:val="2"/>
          <w:wAfter w:w="6105" w:type="dxa"/>
          <w:trHeight w:val="224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891E6E" w:rsidRPr="00B5250A" w:rsidTr="00B4271C">
        <w:trPr>
          <w:gridAfter w:val="2"/>
          <w:wAfter w:w="6105" w:type="dxa"/>
          <w:trHeight w:val="1020"/>
        </w:trPr>
        <w:tc>
          <w:tcPr>
            <w:tcW w:w="8884" w:type="dxa"/>
            <w:gridSpan w:val="3"/>
          </w:tcPr>
          <w:p w:rsidR="00891E6E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891E6E" w:rsidRPr="00B5250A" w:rsidRDefault="00891E6E" w:rsidP="00B4271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891E6E" w:rsidRPr="00B5250A" w:rsidTr="00B4271C">
        <w:trPr>
          <w:gridAfter w:val="2"/>
          <w:wAfter w:w="6105" w:type="dxa"/>
          <w:trHeight w:val="855"/>
        </w:trPr>
        <w:tc>
          <w:tcPr>
            <w:tcW w:w="8884" w:type="dxa"/>
            <w:gridSpan w:val="3"/>
          </w:tcPr>
          <w:p w:rsidR="00891E6E" w:rsidRDefault="00891E6E" w:rsidP="00B4271C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lastRenderedPageBreak/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  <w:tr w:rsidR="00891E6E" w:rsidRPr="00B5250A" w:rsidTr="00B4271C">
        <w:trPr>
          <w:gridAfter w:val="2"/>
          <w:wAfter w:w="6105" w:type="dxa"/>
          <w:trHeight w:val="282"/>
        </w:trPr>
        <w:tc>
          <w:tcPr>
            <w:tcW w:w="8884" w:type="dxa"/>
            <w:gridSpan w:val="3"/>
          </w:tcPr>
          <w:p w:rsidR="00891E6E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891E6E" w:rsidRPr="00B5250A" w:rsidTr="00B4271C">
        <w:trPr>
          <w:gridAfter w:val="2"/>
          <w:wAfter w:w="6105" w:type="dxa"/>
          <w:trHeight w:val="840"/>
        </w:trPr>
        <w:tc>
          <w:tcPr>
            <w:tcW w:w="8884" w:type="dxa"/>
            <w:gridSpan w:val="3"/>
            <w:vAlign w:val="center"/>
          </w:tcPr>
          <w:p w:rsidR="00891E6E" w:rsidRPr="00E00186" w:rsidRDefault="00891E6E" w:rsidP="00B427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40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84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Default="00891E6E" w:rsidP="00B4271C">
            <w:pPr>
              <w:rPr>
                <w:color w:val="000000"/>
                <w:sz w:val="24"/>
                <w:szCs w:val="24"/>
              </w:rPr>
            </w:pPr>
          </w:p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84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870"/>
        </w:trPr>
        <w:tc>
          <w:tcPr>
            <w:tcW w:w="8884" w:type="dxa"/>
            <w:gridSpan w:val="3"/>
            <w:vAlign w:val="center"/>
          </w:tcPr>
          <w:p w:rsidR="00891E6E" w:rsidRPr="00E00186" w:rsidRDefault="00891E6E" w:rsidP="00B427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0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891E6E" w:rsidRPr="00E00186" w:rsidRDefault="00891E6E" w:rsidP="00B427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277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E00186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615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87"/>
        </w:trPr>
        <w:tc>
          <w:tcPr>
            <w:tcW w:w="8884" w:type="dxa"/>
            <w:gridSpan w:val="3"/>
          </w:tcPr>
          <w:p w:rsidR="00891E6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91E6E" w:rsidRPr="00B5250A" w:rsidTr="00B4271C">
        <w:trPr>
          <w:gridAfter w:val="2"/>
          <w:wAfter w:w="6105" w:type="dxa"/>
          <w:trHeight w:val="270"/>
        </w:trPr>
        <w:tc>
          <w:tcPr>
            <w:tcW w:w="8884" w:type="dxa"/>
            <w:gridSpan w:val="3"/>
          </w:tcPr>
          <w:p w:rsidR="00891E6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91E6E" w:rsidRPr="00B5250A" w:rsidTr="00B4271C">
        <w:trPr>
          <w:gridAfter w:val="2"/>
          <w:wAfter w:w="6105" w:type="dxa"/>
          <w:trHeight w:val="600"/>
        </w:trPr>
        <w:tc>
          <w:tcPr>
            <w:tcW w:w="8884" w:type="dxa"/>
            <w:gridSpan w:val="3"/>
          </w:tcPr>
          <w:p w:rsidR="00891E6E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91E6E" w:rsidRPr="00B5250A" w:rsidTr="00B4271C">
        <w:trPr>
          <w:gridAfter w:val="2"/>
          <w:wAfter w:w="6105" w:type="dxa"/>
          <w:trHeight w:val="82"/>
        </w:trPr>
        <w:tc>
          <w:tcPr>
            <w:tcW w:w="8884" w:type="dxa"/>
            <w:gridSpan w:val="3"/>
          </w:tcPr>
          <w:p w:rsidR="00891E6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0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Pr="00DF1AAB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891E6E" w:rsidRPr="00B5250A" w:rsidTr="00B4271C">
        <w:trPr>
          <w:gridAfter w:val="2"/>
          <w:wAfter w:w="6105" w:type="dxa"/>
          <w:trHeight w:val="202"/>
        </w:trPr>
        <w:tc>
          <w:tcPr>
            <w:tcW w:w="8884" w:type="dxa"/>
            <w:gridSpan w:val="3"/>
          </w:tcPr>
          <w:p w:rsidR="00891E6E" w:rsidRDefault="00891E6E" w:rsidP="00B42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891E6E" w:rsidRPr="00B5250A" w:rsidTr="00B4271C">
        <w:trPr>
          <w:gridAfter w:val="2"/>
          <w:wAfter w:w="6105" w:type="dxa"/>
          <w:trHeight w:val="300"/>
        </w:trPr>
        <w:tc>
          <w:tcPr>
            <w:tcW w:w="8884" w:type="dxa"/>
            <w:gridSpan w:val="3"/>
          </w:tcPr>
          <w:p w:rsidR="00891E6E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91E6E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891E6E" w:rsidRPr="00B5250A" w:rsidTr="00B4271C">
        <w:trPr>
          <w:gridAfter w:val="2"/>
          <w:wAfter w:w="6105" w:type="dxa"/>
          <w:trHeight w:val="88"/>
        </w:trPr>
        <w:tc>
          <w:tcPr>
            <w:tcW w:w="8884" w:type="dxa"/>
            <w:gridSpan w:val="3"/>
            <w:vAlign w:val="center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37,0</w:t>
            </w:r>
          </w:p>
        </w:tc>
      </w:tr>
      <w:tr w:rsidR="00891E6E" w:rsidRPr="00B5250A" w:rsidTr="00B4271C">
        <w:trPr>
          <w:gridAfter w:val="2"/>
          <w:wAfter w:w="6105" w:type="dxa"/>
          <w:trHeight w:val="209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 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37,0</w:t>
            </w:r>
          </w:p>
        </w:tc>
      </w:tr>
      <w:tr w:rsidR="00891E6E" w:rsidRPr="00B5250A" w:rsidTr="00B4271C">
        <w:trPr>
          <w:gridAfter w:val="2"/>
          <w:wAfter w:w="6105" w:type="dxa"/>
          <w:trHeight w:val="138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</w:tr>
      <w:tr w:rsidR="00891E6E" w:rsidRPr="00B5250A" w:rsidTr="00B4271C">
        <w:trPr>
          <w:gridAfter w:val="2"/>
          <w:wAfter w:w="6105" w:type="dxa"/>
          <w:trHeight w:val="138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</w:tr>
      <w:tr w:rsidR="00891E6E" w:rsidRPr="00B5250A" w:rsidTr="00B4271C">
        <w:trPr>
          <w:gridAfter w:val="2"/>
          <w:wAfter w:w="6105" w:type="dxa"/>
          <w:trHeight w:val="285"/>
        </w:trPr>
        <w:tc>
          <w:tcPr>
            <w:tcW w:w="8884" w:type="dxa"/>
            <w:gridSpan w:val="3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</w:tr>
      <w:tr w:rsidR="00891E6E" w:rsidRPr="00B5250A" w:rsidTr="00B4271C">
        <w:trPr>
          <w:gridAfter w:val="2"/>
          <w:wAfter w:w="6105" w:type="dxa"/>
          <w:trHeight w:val="924"/>
        </w:trPr>
        <w:tc>
          <w:tcPr>
            <w:tcW w:w="8884" w:type="dxa"/>
            <w:gridSpan w:val="3"/>
          </w:tcPr>
          <w:p w:rsidR="00891E6E" w:rsidRPr="0047144E" w:rsidRDefault="00891E6E" w:rsidP="00B4271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40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47144E" w:rsidRDefault="00891E6E" w:rsidP="00B427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045"/>
        </w:trPr>
        <w:tc>
          <w:tcPr>
            <w:tcW w:w="8884" w:type="dxa"/>
            <w:gridSpan w:val="3"/>
          </w:tcPr>
          <w:p w:rsidR="00891E6E" w:rsidRPr="0047144E" w:rsidRDefault="00891E6E" w:rsidP="00B4271C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47144E" w:rsidRDefault="00891E6E" w:rsidP="00B427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87"/>
        </w:trPr>
        <w:tc>
          <w:tcPr>
            <w:tcW w:w="8884" w:type="dxa"/>
            <w:gridSpan w:val="3"/>
          </w:tcPr>
          <w:p w:rsidR="00891E6E" w:rsidRPr="0047144E" w:rsidRDefault="00891E6E" w:rsidP="00B4271C">
            <w:pPr>
              <w:rPr>
                <w:color w:val="000000"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91E6E" w:rsidRPr="0047144E" w:rsidRDefault="00891E6E" w:rsidP="00B427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15"/>
        </w:trPr>
        <w:tc>
          <w:tcPr>
            <w:tcW w:w="8884" w:type="dxa"/>
            <w:gridSpan w:val="3"/>
          </w:tcPr>
          <w:p w:rsidR="00891E6E" w:rsidRPr="0047144E" w:rsidRDefault="00891E6E" w:rsidP="00B4271C">
            <w:pPr>
              <w:rPr>
                <w:color w:val="000000"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891E6E" w:rsidRPr="0047144E" w:rsidRDefault="00891E6E" w:rsidP="00B427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91E6E" w:rsidRPr="0047144E" w:rsidRDefault="00891E6E" w:rsidP="00B427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211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891E6E" w:rsidRPr="00B5250A" w:rsidTr="00B4271C">
        <w:trPr>
          <w:gridAfter w:val="2"/>
          <w:wAfter w:w="6105" w:type="dxa"/>
          <w:trHeight w:val="154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891E6E" w:rsidRPr="00B5250A" w:rsidTr="00B4271C">
        <w:trPr>
          <w:gridAfter w:val="2"/>
          <w:wAfter w:w="6105" w:type="dxa"/>
          <w:trHeight w:val="375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891E6E" w:rsidRPr="00B5250A" w:rsidTr="00B4271C">
        <w:trPr>
          <w:gridAfter w:val="2"/>
          <w:wAfter w:w="6105" w:type="dxa"/>
          <w:trHeight w:val="375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891E6E" w:rsidRPr="00B5250A" w:rsidTr="00B4271C">
        <w:trPr>
          <w:gridAfter w:val="2"/>
          <w:wAfter w:w="6105" w:type="dxa"/>
          <w:trHeight w:val="638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891E6E" w:rsidRPr="00B5250A" w:rsidTr="00B4271C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891E6E" w:rsidRPr="00B5250A" w:rsidTr="00B4271C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734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  <w:vAlign w:val="bottom"/>
          </w:tcPr>
          <w:p w:rsidR="00891E6E" w:rsidRPr="00157DAB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568"/>
        </w:trPr>
        <w:tc>
          <w:tcPr>
            <w:tcW w:w="8884" w:type="dxa"/>
            <w:gridSpan w:val="3"/>
            <w:vAlign w:val="bottom"/>
          </w:tcPr>
          <w:p w:rsidR="00891E6E" w:rsidRPr="00157DAB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</w:tcPr>
          <w:p w:rsidR="00891E6E" w:rsidRPr="00157DAB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</w:tcPr>
          <w:p w:rsidR="00891E6E" w:rsidRPr="00157DAB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891E6E" w:rsidRPr="00B5250A" w:rsidRDefault="00891E6E" w:rsidP="00B427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  <w:vAlign w:val="bottom"/>
          </w:tcPr>
          <w:p w:rsidR="00891E6E" w:rsidRPr="00B5250A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B5250A" w:rsidRDefault="00891E6E" w:rsidP="00B427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  <w:vAlign w:val="bottom"/>
          </w:tcPr>
          <w:p w:rsidR="00891E6E" w:rsidRPr="00157DAB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157DAB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  <w:vAlign w:val="bottom"/>
          </w:tcPr>
          <w:p w:rsidR="00891E6E" w:rsidRPr="00157DAB" w:rsidRDefault="00891E6E" w:rsidP="00B427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1E6E" w:rsidRPr="00157DAB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891E6E" w:rsidRPr="00157DAB" w:rsidRDefault="00891E6E" w:rsidP="00B427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891E6E" w:rsidRPr="00157DAB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91E6E" w:rsidRPr="00B5250A" w:rsidTr="00B4271C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891E6E" w:rsidRPr="00B5250A" w:rsidRDefault="00891E6E" w:rsidP="00B427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2"/>
          </w:tcPr>
          <w:p w:rsidR="00891E6E" w:rsidRPr="00157DAB" w:rsidRDefault="00891E6E" w:rsidP="00B4271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891E6E" w:rsidRPr="00B5250A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891E6E" w:rsidRPr="00157DAB" w:rsidRDefault="00891E6E" w:rsidP="00B427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891E6E" w:rsidRPr="00B5250A" w:rsidRDefault="00891E6E" w:rsidP="00891E6E">
      <w:pPr>
        <w:rPr>
          <w:sz w:val="24"/>
          <w:szCs w:val="24"/>
        </w:rPr>
      </w:pPr>
    </w:p>
    <w:p w:rsidR="00891E6E" w:rsidRDefault="00891E6E" w:rsidP="00343E80">
      <w:pPr>
        <w:jc w:val="right"/>
        <w:rPr>
          <w:sz w:val="24"/>
          <w:szCs w:val="24"/>
        </w:rPr>
      </w:pPr>
    </w:p>
    <w:p w:rsidR="00891E6E" w:rsidRDefault="00891E6E" w:rsidP="00343E80">
      <w:pPr>
        <w:jc w:val="right"/>
        <w:rPr>
          <w:sz w:val="24"/>
          <w:szCs w:val="24"/>
        </w:rPr>
        <w:sectPr w:rsidR="00891E6E" w:rsidSect="00891E6E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891E6E" w:rsidRDefault="00891E6E" w:rsidP="00343E80">
      <w:pPr>
        <w:jc w:val="right"/>
        <w:rPr>
          <w:sz w:val="24"/>
          <w:szCs w:val="24"/>
        </w:rPr>
      </w:pPr>
    </w:p>
    <w:p w:rsidR="00891E6E" w:rsidRDefault="00891E6E" w:rsidP="00343E80">
      <w:pPr>
        <w:jc w:val="right"/>
        <w:rPr>
          <w:sz w:val="24"/>
          <w:szCs w:val="24"/>
        </w:rPr>
      </w:pPr>
    </w:p>
    <w:p w:rsidR="00891E6E" w:rsidRDefault="00891E6E" w:rsidP="00343E80">
      <w:pPr>
        <w:jc w:val="right"/>
        <w:rPr>
          <w:sz w:val="24"/>
          <w:szCs w:val="24"/>
        </w:rPr>
      </w:pPr>
    </w:p>
    <w:p w:rsidR="00891E6E" w:rsidRDefault="00891E6E" w:rsidP="00343E80">
      <w:pPr>
        <w:jc w:val="right"/>
        <w:rPr>
          <w:sz w:val="24"/>
          <w:szCs w:val="24"/>
        </w:rPr>
      </w:pPr>
    </w:p>
    <w:p w:rsidR="00343E80" w:rsidRDefault="003D6DA6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380104">
        <w:rPr>
          <w:sz w:val="24"/>
          <w:szCs w:val="24"/>
        </w:rPr>
        <w:t>ИЛОЖЕНИЕ № 3</w:t>
      </w:r>
      <w:r w:rsidR="00343E80">
        <w:rPr>
          <w:sz w:val="24"/>
          <w:szCs w:val="24"/>
        </w:rPr>
        <w:t xml:space="preserve">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пятого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BB2052">
        <w:rPr>
          <w:sz w:val="24"/>
          <w:szCs w:val="24"/>
        </w:rPr>
        <w:t xml:space="preserve">        </w:t>
      </w:r>
      <w:r>
        <w:rPr>
          <w:sz w:val="24"/>
          <w:szCs w:val="24"/>
        </w:rPr>
        <w:t>от</w:t>
      </w:r>
      <w:r w:rsidR="00BB2052">
        <w:rPr>
          <w:sz w:val="24"/>
          <w:szCs w:val="24"/>
        </w:rPr>
        <w:t xml:space="preserve"> 24.11.2020 </w:t>
      </w:r>
      <w:r>
        <w:rPr>
          <w:sz w:val="24"/>
          <w:szCs w:val="24"/>
        </w:rPr>
        <w:t xml:space="preserve"> № </w:t>
      </w:r>
      <w:r w:rsidR="00CD11A6">
        <w:rPr>
          <w:sz w:val="24"/>
          <w:szCs w:val="24"/>
        </w:rPr>
        <w:t>19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3C31A5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2020</w:t>
      </w:r>
      <w:r w:rsidR="00343E80">
        <w:rPr>
          <w:b/>
          <w:sz w:val="28"/>
          <w:szCs w:val="28"/>
        </w:rPr>
        <w:t xml:space="preserve">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839"/>
      </w:tblGrid>
      <w:tr w:rsidR="00343E80" w:rsidTr="0095607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3C31A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343E80">
              <w:rPr>
                <w:b/>
              </w:rPr>
              <w:t xml:space="preserve">, </w:t>
            </w:r>
          </w:p>
          <w:p w:rsidR="00343E80" w:rsidRDefault="00380104" w:rsidP="00380104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</w:t>
            </w:r>
            <w:r w:rsidR="00343E80">
              <w:rPr>
                <w:b/>
              </w:rPr>
              <w:t>руб</w:t>
            </w:r>
            <w:r>
              <w:rPr>
                <w:b/>
              </w:rPr>
              <w:t>лей</w:t>
            </w:r>
            <w:r w:rsidR="00343E80">
              <w:rPr>
                <w:b/>
              </w:rPr>
              <w:t>)</w:t>
            </w:r>
          </w:p>
        </w:tc>
      </w:tr>
      <w:tr w:rsidR="00343E80" w:rsidTr="0095607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885C1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353 301,00</w:t>
            </w:r>
          </w:p>
        </w:tc>
      </w:tr>
      <w:tr w:rsidR="00343E80" w:rsidTr="00956073">
        <w:trPr>
          <w:trHeight w:val="462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95607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885C1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353 301,00</w:t>
            </w:r>
          </w:p>
        </w:tc>
      </w:tr>
      <w:tr w:rsidR="00343E80" w:rsidTr="0095607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956073" w:rsidP="0061447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- 5 951 358,00</w:t>
            </w:r>
          </w:p>
        </w:tc>
      </w:tr>
      <w:tr w:rsidR="00343E80" w:rsidTr="0095607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956073" w:rsidP="00885C13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- 5 951 358,00</w:t>
            </w:r>
          </w:p>
        </w:tc>
      </w:tr>
      <w:tr w:rsidR="00343E80" w:rsidTr="0095607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Pr="00FF799C" w:rsidRDefault="00956073" w:rsidP="004735EC">
            <w:pPr>
              <w:spacing w:line="276" w:lineRule="auto"/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6 3</w:t>
            </w:r>
            <w:r w:rsidR="00885C13">
              <w:rPr>
                <w:b/>
                <w:bCs/>
                <w:lang w:eastAsia="en-US" w:bidi="en-US"/>
              </w:rPr>
              <w:t>04 659,00</w:t>
            </w:r>
          </w:p>
        </w:tc>
      </w:tr>
      <w:tr w:rsidR="00343E80" w:rsidTr="0095607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956073" w:rsidP="004735EC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6 3</w:t>
            </w:r>
            <w:r w:rsidR="00885C13">
              <w:rPr>
                <w:b/>
              </w:rPr>
              <w:t>04 659,00</w:t>
            </w:r>
          </w:p>
        </w:tc>
      </w:tr>
    </w:tbl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343E80">
      <w:pgSz w:w="11906" w:h="16838"/>
      <w:pgMar w:top="1134" w:right="851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C97" w:rsidRDefault="00446C97" w:rsidP="00597493">
      <w:r>
        <w:separator/>
      </w:r>
    </w:p>
  </w:endnote>
  <w:endnote w:type="continuationSeparator" w:id="0">
    <w:p w:rsidR="00446C97" w:rsidRDefault="00446C97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1E1" w:rsidRDefault="003C41E1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C41E1" w:rsidRDefault="003C41E1">
    <w:pPr>
      <w:pStyle w:val="ae"/>
      <w:ind w:right="360"/>
    </w:pPr>
  </w:p>
  <w:p w:rsidR="003C41E1" w:rsidRDefault="003C41E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1E1" w:rsidRDefault="003C41E1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C97" w:rsidRDefault="00446C97" w:rsidP="00597493">
      <w:r>
        <w:separator/>
      </w:r>
    </w:p>
  </w:footnote>
  <w:footnote w:type="continuationSeparator" w:id="0">
    <w:p w:rsidR="00446C97" w:rsidRDefault="00446C97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1E1" w:rsidRDefault="003C41E1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43</w:t>
    </w:r>
    <w:r>
      <w:rPr>
        <w:rStyle w:val="af7"/>
      </w:rPr>
      <w:fldChar w:fldCharType="end"/>
    </w:r>
  </w:p>
  <w:p w:rsidR="003C41E1" w:rsidRDefault="003C41E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1E1" w:rsidRDefault="003C41E1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BB2052">
      <w:rPr>
        <w:rStyle w:val="af7"/>
        <w:noProof/>
      </w:rPr>
      <w:t>1</w:t>
    </w:r>
    <w:r>
      <w:rPr>
        <w:rStyle w:val="af7"/>
      </w:rPr>
      <w:fldChar w:fldCharType="end"/>
    </w:r>
  </w:p>
  <w:p w:rsidR="003C41E1" w:rsidRDefault="003C41E1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9D"/>
    <w:rsid w:val="00044A2D"/>
    <w:rsid w:val="000725CD"/>
    <w:rsid w:val="000800D6"/>
    <w:rsid w:val="000B0E11"/>
    <w:rsid w:val="000C03F9"/>
    <w:rsid w:val="000C1644"/>
    <w:rsid w:val="000C7765"/>
    <w:rsid w:val="000D2529"/>
    <w:rsid w:val="00107510"/>
    <w:rsid w:val="00107B9E"/>
    <w:rsid w:val="00111359"/>
    <w:rsid w:val="0011372A"/>
    <w:rsid w:val="00123924"/>
    <w:rsid w:val="0014405F"/>
    <w:rsid w:val="001559AD"/>
    <w:rsid w:val="001708BF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2A8C"/>
    <w:rsid w:val="002571F1"/>
    <w:rsid w:val="0029354C"/>
    <w:rsid w:val="002A0F34"/>
    <w:rsid w:val="002B5FBF"/>
    <w:rsid w:val="002C0776"/>
    <w:rsid w:val="002C63FA"/>
    <w:rsid w:val="002D4C73"/>
    <w:rsid w:val="002E0E04"/>
    <w:rsid w:val="002E118D"/>
    <w:rsid w:val="002F1690"/>
    <w:rsid w:val="00304CAF"/>
    <w:rsid w:val="00310202"/>
    <w:rsid w:val="00312990"/>
    <w:rsid w:val="0032326A"/>
    <w:rsid w:val="0034231C"/>
    <w:rsid w:val="00343E80"/>
    <w:rsid w:val="0035485B"/>
    <w:rsid w:val="003628D5"/>
    <w:rsid w:val="003772B7"/>
    <w:rsid w:val="00380104"/>
    <w:rsid w:val="00383007"/>
    <w:rsid w:val="00384A4F"/>
    <w:rsid w:val="0039443D"/>
    <w:rsid w:val="00394970"/>
    <w:rsid w:val="003B104E"/>
    <w:rsid w:val="003C2CBE"/>
    <w:rsid w:val="003C31A5"/>
    <w:rsid w:val="003C41E1"/>
    <w:rsid w:val="003C48EE"/>
    <w:rsid w:val="003C655C"/>
    <w:rsid w:val="003C7A1A"/>
    <w:rsid w:val="003D6DA6"/>
    <w:rsid w:val="003E48D4"/>
    <w:rsid w:val="003F11C8"/>
    <w:rsid w:val="004008EF"/>
    <w:rsid w:val="00406C26"/>
    <w:rsid w:val="00421A26"/>
    <w:rsid w:val="0042317E"/>
    <w:rsid w:val="00430F8A"/>
    <w:rsid w:val="004367FE"/>
    <w:rsid w:val="00440EC9"/>
    <w:rsid w:val="00446C97"/>
    <w:rsid w:val="00447C31"/>
    <w:rsid w:val="00450420"/>
    <w:rsid w:val="004528AA"/>
    <w:rsid w:val="00462F1E"/>
    <w:rsid w:val="004702CE"/>
    <w:rsid w:val="004735EC"/>
    <w:rsid w:val="00485BC6"/>
    <w:rsid w:val="004A344A"/>
    <w:rsid w:val="004A3B84"/>
    <w:rsid w:val="004B5185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1C31"/>
    <w:rsid w:val="00552311"/>
    <w:rsid w:val="00556271"/>
    <w:rsid w:val="00571BEE"/>
    <w:rsid w:val="00597493"/>
    <w:rsid w:val="005A0570"/>
    <w:rsid w:val="005A18A7"/>
    <w:rsid w:val="005A2E58"/>
    <w:rsid w:val="005B1C80"/>
    <w:rsid w:val="005B3B9E"/>
    <w:rsid w:val="005C3285"/>
    <w:rsid w:val="005E4BAF"/>
    <w:rsid w:val="005F724A"/>
    <w:rsid w:val="0061447C"/>
    <w:rsid w:val="006364F4"/>
    <w:rsid w:val="0065047B"/>
    <w:rsid w:val="006511A4"/>
    <w:rsid w:val="00652D7E"/>
    <w:rsid w:val="00671957"/>
    <w:rsid w:val="00674C31"/>
    <w:rsid w:val="00697E02"/>
    <w:rsid w:val="006A3F34"/>
    <w:rsid w:val="006B1B51"/>
    <w:rsid w:val="006B26B9"/>
    <w:rsid w:val="006B5372"/>
    <w:rsid w:val="006B78DB"/>
    <w:rsid w:val="006D1733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7F4234"/>
    <w:rsid w:val="00807AAA"/>
    <w:rsid w:val="00810E4F"/>
    <w:rsid w:val="008311D4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85C13"/>
    <w:rsid w:val="00891E6E"/>
    <w:rsid w:val="008B1F82"/>
    <w:rsid w:val="008C10A8"/>
    <w:rsid w:val="008F017A"/>
    <w:rsid w:val="00926D5F"/>
    <w:rsid w:val="00931BA7"/>
    <w:rsid w:val="0093580E"/>
    <w:rsid w:val="009363CE"/>
    <w:rsid w:val="00937669"/>
    <w:rsid w:val="00945508"/>
    <w:rsid w:val="00956073"/>
    <w:rsid w:val="00961ECA"/>
    <w:rsid w:val="0096213D"/>
    <w:rsid w:val="00963522"/>
    <w:rsid w:val="00980435"/>
    <w:rsid w:val="0098485B"/>
    <w:rsid w:val="00984F21"/>
    <w:rsid w:val="009A1427"/>
    <w:rsid w:val="009B0565"/>
    <w:rsid w:val="009C7153"/>
    <w:rsid w:val="009D0687"/>
    <w:rsid w:val="009E737D"/>
    <w:rsid w:val="00A05A30"/>
    <w:rsid w:val="00A35DA2"/>
    <w:rsid w:val="00A40823"/>
    <w:rsid w:val="00A44D1E"/>
    <w:rsid w:val="00A54006"/>
    <w:rsid w:val="00A54ABB"/>
    <w:rsid w:val="00A70941"/>
    <w:rsid w:val="00A76C62"/>
    <w:rsid w:val="00A81E53"/>
    <w:rsid w:val="00A93A48"/>
    <w:rsid w:val="00A97FA9"/>
    <w:rsid w:val="00AA5E08"/>
    <w:rsid w:val="00AA785F"/>
    <w:rsid w:val="00AB7945"/>
    <w:rsid w:val="00AC0324"/>
    <w:rsid w:val="00AC5D87"/>
    <w:rsid w:val="00AD27FD"/>
    <w:rsid w:val="00AE391D"/>
    <w:rsid w:val="00B02696"/>
    <w:rsid w:val="00B05B05"/>
    <w:rsid w:val="00B4271C"/>
    <w:rsid w:val="00B4282A"/>
    <w:rsid w:val="00B430F3"/>
    <w:rsid w:val="00B60EF2"/>
    <w:rsid w:val="00B75DDB"/>
    <w:rsid w:val="00B77988"/>
    <w:rsid w:val="00BB2052"/>
    <w:rsid w:val="00BC7458"/>
    <w:rsid w:val="00BD08D4"/>
    <w:rsid w:val="00BD0AE3"/>
    <w:rsid w:val="00BD4F23"/>
    <w:rsid w:val="00BE1E79"/>
    <w:rsid w:val="00BF528F"/>
    <w:rsid w:val="00C16671"/>
    <w:rsid w:val="00C21382"/>
    <w:rsid w:val="00C301BB"/>
    <w:rsid w:val="00C3086C"/>
    <w:rsid w:val="00C34CA9"/>
    <w:rsid w:val="00C6451B"/>
    <w:rsid w:val="00C718D9"/>
    <w:rsid w:val="00C8755B"/>
    <w:rsid w:val="00C92F48"/>
    <w:rsid w:val="00CC05E6"/>
    <w:rsid w:val="00CC2789"/>
    <w:rsid w:val="00CC306D"/>
    <w:rsid w:val="00CC5189"/>
    <w:rsid w:val="00CD11A6"/>
    <w:rsid w:val="00CD1FE3"/>
    <w:rsid w:val="00D04805"/>
    <w:rsid w:val="00D10379"/>
    <w:rsid w:val="00D3007A"/>
    <w:rsid w:val="00D43A3F"/>
    <w:rsid w:val="00D664BE"/>
    <w:rsid w:val="00D67FE2"/>
    <w:rsid w:val="00D734AD"/>
    <w:rsid w:val="00D7498B"/>
    <w:rsid w:val="00D8502E"/>
    <w:rsid w:val="00D92E2E"/>
    <w:rsid w:val="00DB2CD5"/>
    <w:rsid w:val="00DB2FAD"/>
    <w:rsid w:val="00DB2FB9"/>
    <w:rsid w:val="00DE0363"/>
    <w:rsid w:val="00DE0F19"/>
    <w:rsid w:val="00DF6565"/>
    <w:rsid w:val="00E00D61"/>
    <w:rsid w:val="00E017D0"/>
    <w:rsid w:val="00E01D6B"/>
    <w:rsid w:val="00E144DB"/>
    <w:rsid w:val="00E408C7"/>
    <w:rsid w:val="00E46AA4"/>
    <w:rsid w:val="00E65463"/>
    <w:rsid w:val="00E85066"/>
    <w:rsid w:val="00E868E1"/>
    <w:rsid w:val="00EA1670"/>
    <w:rsid w:val="00EB7C8A"/>
    <w:rsid w:val="00EC5FE1"/>
    <w:rsid w:val="00EE3008"/>
    <w:rsid w:val="00EE4321"/>
    <w:rsid w:val="00EF33A9"/>
    <w:rsid w:val="00EF4573"/>
    <w:rsid w:val="00F031BE"/>
    <w:rsid w:val="00F06630"/>
    <w:rsid w:val="00F1240F"/>
    <w:rsid w:val="00F149F8"/>
    <w:rsid w:val="00F23B6D"/>
    <w:rsid w:val="00F50643"/>
    <w:rsid w:val="00F56DBF"/>
    <w:rsid w:val="00F75EA5"/>
    <w:rsid w:val="00F76D53"/>
    <w:rsid w:val="00F860C2"/>
    <w:rsid w:val="00F864E5"/>
    <w:rsid w:val="00F907D5"/>
    <w:rsid w:val="00F95536"/>
    <w:rsid w:val="00FD31C4"/>
    <w:rsid w:val="00FE1437"/>
    <w:rsid w:val="00FE1BF4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  <w:style w:type="character" w:customStyle="1" w:styleId="afb">
    <w:name w:val="Без интервала Знак"/>
    <w:basedOn w:val="a0"/>
    <w:link w:val="afa"/>
    <w:uiPriority w:val="1"/>
    <w:locked/>
    <w:rsid w:val="00891E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AE7D3-82D5-40D5-8647-DE3ACFFB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20</Pages>
  <Words>5433</Words>
  <Characters>30971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6</cp:revision>
  <cp:lastPrinted>2020-03-30T07:35:00Z</cp:lastPrinted>
  <dcterms:created xsi:type="dcterms:W3CDTF">2020-11-16T01:29:00Z</dcterms:created>
  <dcterms:modified xsi:type="dcterms:W3CDTF">2020-11-23T03:23:00Z</dcterms:modified>
</cp:coreProperties>
</file>